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CD75" w14:textId="113C1D28" w:rsidR="00C76254" w:rsidRPr="00C76254" w:rsidRDefault="00C76254" w:rsidP="00C76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54">
        <w:rPr>
          <w:rFonts w:ascii="Times New Roman" w:hAnsi="Times New Roman" w:cs="Times New Roman"/>
          <w:b/>
          <w:sz w:val="28"/>
          <w:szCs w:val="28"/>
        </w:rPr>
        <w:t>Nyelvi játékok</w:t>
      </w:r>
    </w:p>
    <w:p w14:paraId="42E298C7" w14:textId="77777777" w:rsidR="00C76254" w:rsidRDefault="00C76254" w:rsidP="00C762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B10F3" w14:textId="2D3536AE" w:rsidR="002F165C" w:rsidRPr="002F165C" w:rsidRDefault="002F165C" w:rsidP="00C762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C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C76254">
        <w:rPr>
          <w:rFonts w:ascii="Times New Roman" w:hAnsi="Times New Roman" w:cs="Times New Roman"/>
          <w:b/>
          <w:sz w:val="24"/>
          <w:szCs w:val="24"/>
        </w:rPr>
        <w:t xml:space="preserve">„Ejtő-fejtő” – </w:t>
      </w:r>
      <w:r w:rsidRPr="002F165C">
        <w:rPr>
          <w:rFonts w:ascii="Times New Roman" w:hAnsi="Times New Roman" w:cs="Times New Roman"/>
          <w:b/>
          <w:sz w:val="24"/>
          <w:szCs w:val="24"/>
        </w:rPr>
        <w:t>Fejtsd meg a szóegyenleteket</w:t>
      </w:r>
      <w:r w:rsidR="00C76254">
        <w:rPr>
          <w:rFonts w:ascii="Times New Roman" w:hAnsi="Times New Roman" w:cs="Times New Roman"/>
          <w:b/>
          <w:sz w:val="24"/>
          <w:szCs w:val="24"/>
        </w:rPr>
        <w:t xml:space="preserve"> a megadott jelentések segítségével</w:t>
      </w:r>
      <w:r w:rsidRPr="002F165C">
        <w:rPr>
          <w:rFonts w:ascii="Times New Roman" w:hAnsi="Times New Roman" w:cs="Times New Roman"/>
          <w:b/>
          <w:sz w:val="24"/>
          <w:szCs w:val="24"/>
        </w:rPr>
        <w:t>!</w:t>
      </w:r>
    </w:p>
    <w:p w14:paraId="48961B29" w14:textId="6721EEDB" w:rsidR="00524881" w:rsidRPr="00524881" w:rsidRDefault="00524881" w:rsidP="00524881">
      <w:pPr>
        <w:jc w:val="both"/>
      </w:pPr>
      <w:r>
        <w:rPr>
          <w:rFonts w:ascii="Times New Roman" w:hAnsi="Times New Roman" w:cs="Times New Roman"/>
          <w:sz w:val="24"/>
          <w:szCs w:val="24"/>
        </w:rPr>
        <w:t>1. __ + __ __ __ __ (terményt betakarít) = __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 __ __ (torok utáni csőszerű üreg)</w:t>
      </w:r>
    </w:p>
    <w:p w14:paraId="419CC86A" w14:textId="261B02BF" w:rsidR="00524881" w:rsidRDefault="00524881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 + __ __ __ (fejszőrzet) = __ __ __ __ (kívánság)</w:t>
      </w:r>
    </w:p>
    <w:p w14:paraId="36C16027" w14:textId="5A4ED467" w:rsidR="00524881" w:rsidRDefault="00524881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2979">
        <w:rPr>
          <w:rFonts w:ascii="Times New Roman" w:hAnsi="Times New Roman" w:cs="Times New Roman"/>
          <w:sz w:val="24"/>
          <w:szCs w:val="24"/>
        </w:rPr>
        <w:t>__ + __ __ __ __ (finom) = __ __ __ __ __ (általunk használt számrendszer)</w:t>
      </w:r>
    </w:p>
    <w:p w14:paraId="3392833F" w14:textId="13B42682" w:rsidR="00524881" w:rsidRDefault="00524881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2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 + __ __ __ (gyomnövény) = __ __ __ __ (valóságnak megfelelő)</w:t>
      </w:r>
    </w:p>
    <w:p w14:paraId="16C1E1E1" w14:textId="5B75D706" w:rsidR="00524881" w:rsidRDefault="00524881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52979">
        <w:rPr>
          <w:rFonts w:ascii="Times New Roman" w:hAnsi="Times New Roman" w:cs="Times New Roman"/>
          <w:sz w:val="24"/>
          <w:szCs w:val="24"/>
        </w:rPr>
        <w:t xml:space="preserve"> __ + __ __ __ __ (lehullott száraz lomb) = __ __ __ __ __ (körbe-körbe forgat)</w:t>
      </w:r>
    </w:p>
    <w:p w14:paraId="27032DFC" w14:textId="22E75348" w:rsidR="00524881" w:rsidRDefault="00524881" w:rsidP="004F0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52979">
        <w:rPr>
          <w:rFonts w:ascii="Times New Roman" w:hAnsi="Times New Roman" w:cs="Times New Roman"/>
          <w:sz w:val="24"/>
          <w:szCs w:val="24"/>
        </w:rPr>
        <w:t xml:space="preserve"> __ + __ __ __ __ __ __ __</w:t>
      </w:r>
      <w:r w:rsidR="00C76254">
        <w:rPr>
          <w:rFonts w:ascii="Times New Roman" w:hAnsi="Times New Roman" w:cs="Times New Roman"/>
          <w:sz w:val="24"/>
          <w:szCs w:val="24"/>
        </w:rPr>
        <w:t xml:space="preserve"> (gyógyszerész)</w:t>
      </w:r>
      <w:r w:rsidR="00B52979">
        <w:rPr>
          <w:rFonts w:ascii="Times New Roman" w:hAnsi="Times New Roman" w:cs="Times New Roman"/>
          <w:sz w:val="24"/>
          <w:szCs w:val="24"/>
        </w:rPr>
        <w:t xml:space="preserve"> = __ __ __ __ __ __ __ __ (érzéketlen</w:t>
      </w:r>
      <w:r w:rsidR="00C76254">
        <w:rPr>
          <w:rFonts w:ascii="Times New Roman" w:hAnsi="Times New Roman" w:cs="Times New Roman"/>
          <w:sz w:val="24"/>
          <w:szCs w:val="24"/>
        </w:rPr>
        <w:t>, egykedvű</w:t>
      </w:r>
      <w:r w:rsidR="00B52979">
        <w:rPr>
          <w:rFonts w:ascii="Times New Roman" w:hAnsi="Times New Roman" w:cs="Times New Roman"/>
          <w:sz w:val="24"/>
          <w:szCs w:val="24"/>
        </w:rPr>
        <w:t>)</w:t>
      </w:r>
    </w:p>
    <w:p w14:paraId="0D009C78" w14:textId="77777777" w:rsidR="00C76254" w:rsidRDefault="00C76254" w:rsidP="004F0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7EDB2" w14:textId="41C17929" w:rsidR="002F165C" w:rsidRDefault="002F165C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Függőleges megfejtés = __ __ __ __ __ __ (középkori művészeti stílus)</w:t>
      </w:r>
    </w:p>
    <w:p w14:paraId="0B3694A4" w14:textId="77777777" w:rsidR="002F165C" w:rsidRDefault="002F165C" w:rsidP="004F0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AA934" w14:textId="77777777" w:rsidR="00C76254" w:rsidRDefault="002F165C" w:rsidP="00C76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76254">
        <w:rPr>
          <w:rFonts w:ascii="Times New Roman" w:hAnsi="Times New Roman" w:cs="Times New Roman"/>
          <w:b/>
          <w:sz w:val="24"/>
          <w:szCs w:val="24"/>
        </w:rPr>
        <w:t xml:space="preserve">„Csacsi-pacsi” – </w:t>
      </w:r>
      <w:r>
        <w:rPr>
          <w:rFonts w:ascii="Times New Roman" w:hAnsi="Times New Roman" w:cs="Times New Roman"/>
          <w:b/>
          <w:sz w:val="24"/>
          <w:szCs w:val="24"/>
        </w:rPr>
        <w:t>Találd ki a jelzős szerkezeteket</w:t>
      </w:r>
      <w:r w:rsidR="00651221">
        <w:rPr>
          <w:rFonts w:ascii="Times New Roman" w:hAnsi="Times New Roman" w:cs="Times New Roman"/>
          <w:b/>
          <w:sz w:val="24"/>
          <w:szCs w:val="24"/>
        </w:rPr>
        <w:t xml:space="preserve"> a szinonimák segítségével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47F11C4A" w14:textId="6C9A2CA5" w:rsidR="00524881" w:rsidRDefault="002F165C" w:rsidP="00C762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C">
        <w:rPr>
          <w:rFonts w:ascii="Times New Roman" w:hAnsi="Times New Roman" w:cs="Times New Roman"/>
          <w:b/>
          <w:sz w:val="24"/>
          <w:szCs w:val="24"/>
        </w:rPr>
        <w:t>A szerkezet két tagja között csak a kezdőbetű a különbség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FF4B3B8" w14:textId="77777777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kiváló mondatelem =</w:t>
      </w:r>
    </w:p>
    <w:p w14:paraId="2BFB6E77" w14:textId="0F4AC34E" w:rsidR="00BF1C24" w:rsidRDefault="00BF1C24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gyönyörű festmény =</w:t>
      </w:r>
    </w:p>
    <w:p w14:paraId="499F7182" w14:textId="30E10DBA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színes talaj =</w:t>
      </w:r>
    </w:p>
    <w:p w14:paraId="04D27600" w14:textId="32278333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furfangos évszak =</w:t>
      </w:r>
    </w:p>
    <w:p w14:paraId="19059573" w14:textId="77777777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koszos település =</w:t>
      </w:r>
    </w:p>
    <w:p w14:paraId="32CA76C0" w14:textId="627ED300" w:rsidR="00BF1C24" w:rsidRDefault="00BF1C24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szótlan mondanivaló =</w:t>
      </w:r>
    </w:p>
    <w:p w14:paraId="4ABBEEAC" w14:textId="5B71AB6E" w:rsidR="00BF1C24" w:rsidRDefault="00BF1C24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önelégült srác =</w:t>
      </w:r>
    </w:p>
    <w:p w14:paraId="06432024" w14:textId="74931C91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kövér Judit =</w:t>
      </w:r>
    </w:p>
    <w:p w14:paraId="5834C3DE" w14:textId="77777777" w:rsidR="002F165C" w:rsidRPr="00AD2B02" w:rsidRDefault="002F165C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költséges főváros =</w:t>
      </w:r>
    </w:p>
    <w:p w14:paraId="7B4AFDBA" w14:textId="77777777" w:rsidR="00FC2439" w:rsidRPr="00AD2B02" w:rsidRDefault="00FC2439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költő hozzátartozói</w:t>
      </w:r>
      <w:r w:rsidR="002F165C" w:rsidRPr="00AD2B02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6F4BFDC" w14:textId="3A6888D5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erőtlen</w:t>
      </w:r>
      <w:r w:rsidRPr="00AD2B02">
        <w:rPr>
          <w:rFonts w:ascii="Times New Roman" w:hAnsi="Times New Roman" w:cs="Times New Roman"/>
          <w:sz w:val="24"/>
          <w:szCs w:val="24"/>
        </w:rPr>
        <w:t xml:space="preserve"> vágóeszköz =</w:t>
      </w:r>
    </w:p>
    <w:p w14:paraId="767114FD" w14:textId="575621C1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sebes végzet =</w:t>
      </w:r>
    </w:p>
    <w:p w14:paraId="6B3F2558" w14:textId="77777777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erős bizakodás =</w:t>
      </w:r>
    </w:p>
    <w:p w14:paraId="70888F7C" w14:textId="77777777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merész egyedüllét =</w:t>
      </w:r>
    </w:p>
    <w:p w14:paraId="41F58541" w14:textId="1E59C2CE" w:rsidR="002F165C" w:rsidRPr="00AD2B02" w:rsidRDefault="002F165C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ronda felsőruha =</w:t>
      </w:r>
    </w:p>
    <w:p w14:paraId="0305D62D" w14:textId="77777777" w:rsidR="00FC2439" w:rsidRPr="00AD2B02" w:rsidRDefault="00FC2439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torkos deszkakerítés</w:t>
      </w:r>
      <w:r w:rsidR="002F165C" w:rsidRPr="00AD2B02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11F61B5F" w14:textId="77777777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zümmögő méh =</w:t>
      </w:r>
    </w:p>
    <w:p w14:paraId="2984C6A2" w14:textId="34553AB6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bárgyú marhacsorda =</w:t>
      </w:r>
    </w:p>
    <w:p w14:paraId="3E148593" w14:textId="44BA1795" w:rsidR="00BF1C24" w:rsidRDefault="00BF1C24" w:rsidP="00BF1C2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csinos állatcsoport =</w:t>
      </w:r>
    </w:p>
    <w:p w14:paraId="65C50B64" w14:textId="77777777" w:rsidR="00524881" w:rsidRPr="00AD2B02" w:rsidRDefault="0052488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csonka városi sétaút</w:t>
      </w:r>
      <w:r w:rsidR="002F165C" w:rsidRPr="00AD2B02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305A8FA9" w14:textId="77777777" w:rsidR="00651221" w:rsidRDefault="006512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1221" w:rsidSect="00C7625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14BF1"/>
    <w:multiLevelType w:val="hybridMultilevel"/>
    <w:tmpl w:val="3CBEB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81"/>
    <w:rsid w:val="002F165C"/>
    <w:rsid w:val="002F43C7"/>
    <w:rsid w:val="004F0705"/>
    <w:rsid w:val="00524881"/>
    <w:rsid w:val="00651221"/>
    <w:rsid w:val="008356FF"/>
    <w:rsid w:val="00AD2B02"/>
    <w:rsid w:val="00B52979"/>
    <w:rsid w:val="00BF1C24"/>
    <w:rsid w:val="00C76254"/>
    <w:rsid w:val="00CE1521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8244"/>
  <w15:chartTrackingRefBased/>
  <w15:docId w15:val="{A73430F0-B6C1-4662-8FE1-DC9C47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Dani</cp:lastModifiedBy>
  <cp:revision>2</cp:revision>
  <dcterms:created xsi:type="dcterms:W3CDTF">2025-02-23T13:35:00Z</dcterms:created>
  <dcterms:modified xsi:type="dcterms:W3CDTF">2025-02-23T13:35:00Z</dcterms:modified>
</cp:coreProperties>
</file>