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75" w:rsidRPr="003933D4" w:rsidRDefault="00910475" w:rsidP="00910475">
      <w:pPr>
        <w:rPr>
          <w:sz w:val="24"/>
          <w:szCs w:val="24"/>
        </w:rPr>
      </w:pPr>
      <w:bookmarkStart w:id="0" w:name="_GoBack"/>
      <w:bookmarkEnd w:id="0"/>
      <w:r w:rsidRPr="003933D4">
        <w:rPr>
          <w:b/>
          <w:bCs/>
          <w:sz w:val="24"/>
          <w:szCs w:val="24"/>
        </w:rPr>
        <w:t>Tanuljunk barbárul Weöres Sándor által!</w:t>
      </w:r>
    </w:p>
    <w:p w:rsidR="00910475" w:rsidRPr="003933D4" w:rsidRDefault="00910475" w:rsidP="00910475">
      <w:pPr>
        <w:rPr>
          <w:sz w:val="24"/>
          <w:szCs w:val="24"/>
        </w:rPr>
      </w:pPr>
      <w:r w:rsidRPr="003933D4">
        <w:rPr>
          <w:sz w:val="24"/>
          <w:szCs w:val="24"/>
        </w:rPr>
        <w:t>Olvasd el figyelmesen az alábbi halandzsaverset és a fordítását, majd válaszolj a kérdésekre!</w:t>
      </w:r>
    </w:p>
    <w:p w:rsidR="003933D4" w:rsidRDefault="003933D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097E59" w:rsidRPr="003933D4" w:rsidRDefault="00910475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  <w:sectPr w:rsidR="00097E59" w:rsidRPr="003933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BARBÁR DAL</w:t>
      </w:r>
      <w:r w:rsidRPr="003933D4">
        <w:rPr>
          <w:rFonts w:ascii="Tahoma" w:hAnsi="Tahoma" w:cs="Tahoma"/>
          <w:color w:val="000000"/>
          <w:sz w:val="24"/>
          <w:szCs w:val="24"/>
        </w:rPr>
        <w:br/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(KÉPZELT EREDETI </w:t>
      </w:r>
      <w:proofErr w:type="gramStart"/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ÉS</w:t>
      </w:r>
      <w:proofErr w:type="gramEnd"/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KÉPZELT FORDÍTÁS)</w:t>
      </w:r>
    </w:p>
    <w:p w:rsidR="00097E59" w:rsidRPr="003933D4" w:rsidRDefault="00910475">
      <w:pPr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Dzsá</w:t>
      </w:r>
      <w:proofErr w:type="spellEnd"/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gulbe</w:t>
      </w:r>
      <w:proofErr w:type="spellEnd"/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rár</w:t>
      </w:r>
      <w:proofErr w:type="spellEnd"/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kicsere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proofErr w:type="gram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áj</w:t>
      </w:r>
      <w:proofErr w:type="gram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ni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musztasz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emo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áj ni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manküt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vantasz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emo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adde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ni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maruva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bato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jaman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!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</w:p>
    <w:p w:rsidR="00097E59" w:rsidRPr="003933D4" w:rsidRDefault="00910475">
      <w:pPr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Ole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dzsuro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nanni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he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ole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csilambo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ábábi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he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ole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buglo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iningi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lünlel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dáji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he!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jaman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!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Vá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pudd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shukomo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ikede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vá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jimla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gulmo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buglavi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ele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vá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leli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gulmo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ni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dede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vá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odda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dzsárumo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he! </w:t>
      </w:r>
      <w:proofErr w:type="spell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jaman</w:t>
      </w:r>
      <w:proofErr w:type="spell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!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="00097E59"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S</w:t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zél völgye farkas fészke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mért nem őriztél engem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mért nem segítettél engem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most nem nyomna kő! </w:t>
      </w:r>
      <w:proofErr w:type="gram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ajaj</w:t>
      </w:r>
      <w:proofErr w:type="gram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!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</w:p>
    <w:p w:rsidR="00E43E8C" w:rsidRPr="003933D4" w:rsidRDefault="00910475">
      <w:pPr>
        <w:rPr>
          <w:sz w:val="24"/>
          <w:szCs w:val="24"/>
        </w:rPr>
      </w:pP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Könnyemmel mosdattalak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hajammal törölgettelek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véremmel itattalak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mindig szerettelek! </w:t>
      </w:r>
      <w:proofErr w:type="gramStart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ajaj</w:t>
      </w:r>
      <w:proofErr w:type="gramEnd"/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!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Földed tüskét teremjen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tehened véres tejet adjon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asszonyod fiat ne adjon </w:t>
      </w:r>
      <w:r w:rsidRPr="003933D4">
        <w:rPr>
          <w:rFonts w:ascii="Tahoma" w:hAnsi="Tahoma" w:cs="Tahoma"/>
          <w:color w:val="000000"/>
          <w:sz w:val="24"/>
          <w:szCs w:val="24"/>
          <w:shd w:val="clear" w:color="auto" w:fill="FFFFFF"/>
        </w:rPr>
        <w:br/>
      </w:r>
      <w:r w:rsidRPr="003933D4">
        <w:rPr>
          <w:rStyle w:val="textexposedshow"/>
          <w:rFonts w:ascii="Tahoma" w:hAnsi="Tahoma" w:cs="Tahoma"/>
          <w:color w:val="000000"/>
          <w:sz w:val="24"/>
          <w:szCs w:val="24"/>
          <w:shd w:val="clear" w:color="auto" w:fill="FFFFFF"/>
        </w:rPr>
        <w:t>édesapád eltemessen!</w:t>
      </w:r>
    </w:p>
    <w:p w:rsidR="00097E59" w:rsidRDefault="00097E59">
      <w:pPr>
        <w:sectPr w:rsidR="00097E59" w:rsidSect="00097E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97E59" w:rsidRDefault="00097E59"/>
    <w:p w:rsidR="00910475" w:rsidRPr="003933D4" w:rsidRDefault="003933D4" w:rsidP="00910475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FC36" wp14:editId="361C9C2E">
                <wp:simplePos x="0" y="0"/>
                <wp:positionH relativeFrom="column">
                  <wp:posOffset>3767455</wp:posOffset>
                </wp:positionH>
                <wp:positionV relativeFrom="paragraph">
                  <wp:posOffset>295910</wp:posOffset>
                </wp:positionV>
                <wp:extent cx="2406650" cy="1250950"/>
                <wp:effectExtent l="0" t="0" r="12700" b="25400"/>
                <wp:wrapNone/>
                <wp:docPr id="1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250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3D4" w:rsidRPr="003933D4" w:rsidRDefault="00B25163" w:rsidP="00B251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 w:rsidR="003933D4" w:rsidRPr="003933D4">
                              <w:rPr>
                                <w:sz w:val="36"/>
                                <w:szCs w:val="36"/>
                              </w:rPr>
                              <w:t>he</w:t>
                            </w:r>
                            <w:proofErr w:type="gramEnd"/>
                            <w:r w:rsidR="003933D4" w:rsidRPr="003933D4"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  <w:p w:rsidR="003933D4" w:rsidRPr="003933D4" w:rsidRDefault="003933D4" w:rsidP="003933D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933D4">
                              <w:rPr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proofErr w:type="spellStart"/>
                            <w:r w:rsidRPr="003933D4">
                              <w:rPr>
                                <w:sz w:val="36"/>
                                <w:szCs w:val="36"/>
                              </w:rPr>
                              <w:t>vá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4FC36" id="Ellipszis 1" o:spid="_x0000_s1026" style="position:absolute;margin-left:296.65pt;margin-top:23.3pt;width:189.5pt;height:9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3933D4" w:rsidRPr="003933D4" w:rsidRDefault="00B25163" w:rsidP="00B2516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 w:rsidR="003933D4" w:rsidRPr="003933D4">
                        <w:rPr>
                          <w:sz w:val="36"/>
                          <w:szCs w:val="36"/>
                        </w:rPr>
                        <w:t>he</w:t>
                      </w:r>
                      <w:proofErr w:type="gramEnd"/>
                      <w:r w:rsidR="003933D4" w:rsidRPr="003933D4">
                        <w:rPr>
                          <w:sz w:val="36"/>
                          <w:szCs w:val="36"/>
                        </w:rPr>
                        <w:t xml:space="preserve">          </w:t>
                      </w:r>
                    </w:p>
                    <w:p w:rsidR="003933D4" w:rsidRPr="003933D4" w:rsidRDefault="003933D4" w:rsidP="003933D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933D4">
                        <w:rPr>
                          <w:sz w:val="36"/>
                          <w:szCs w:val="36"/>
                        </w:rPr>
                        <w:t xml:space="preserve">         </w:t>
                      </w:r>
                      <w:proofErr w:type="spellStart"/>
                      <w:r w:rsidRPr="003933D4">
                        <w:rPr>
                          <w:sz w:val="36"/>
                          <w:szCs w:val="36"/>
                        </w:rPr>
                        <w:t>vá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proofErr w:type="gramStart"/>
      <w:r w:rsidR="00B25163">
        <w:rPr>
          <w:sz w:val="24"/>
          <w:szCs w:val="24"/>
        </w:rPr>
        <w:t>a</w:t>
      </w:r>
      <w:proofErr w:type="gramEnd"/>
      <w:r w:rsidR="00B25163">
        <w:rPr>
          <w:sz w:val="24"/>
          <w:szCs w:val="24"/>
        </w:rPr>
        <w:t xml:space="preserve">, </w:t>
      </w:r>
      <w:r w:rsidR="00910475" w:rsidRPr="003933D4">
        <w:rPr>
          <w:sz w:val="24"/>
          <w:szCs w:val="24"/>
        </w:rPr>
        <w:t>Mit jelentenek a vers következő szavai?</w:t>
      </w:r>
      <w:r>
        <w:rPr>
          <w:sz w:val="24"/>
          <w:szCs w:val="24"/>
        </w:rPr>
        <w:t xml:space="preserve"> Milyen nyelvtani szerepük van?</w:t>
      </w:r>
    </w:p>
    <w:p w:rsidR="008F4318" w:rsidRPr="003933D4" w:rsidRDefault="00B25163" w:rsidP="00910475">
      <w:pPr>
        <w:numPr>
          <w:ilvl w:val="0"/>
          <w:numId w:val="1"/>
        </w:numPr>
        <w:rPr>
          <w:sz w:val="24"/>
          <w:szCs w:val="24"/>
        </w:rPr>
      </w:pPr>
      <w:r w:rsidRPr="003933D4">
        <w:rPr>
          <w:sz w:val="24"/>
          <w:szCs w:val="24"/>
        </w:rPr>
        <w:t>he:</w:t>
      </w:r>
    </w:p>
    <w:p w:rsidR="008F4318" w:rsidRPr="003933D4" w:rsidRDefault="00B25163" w:rsidP="00910475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3933D4">
        <w:rPr>
          <w:sz w:val="24"/>
          <w:szCs w:val="24"/>
        </w:rPr>
        <w:t>maruva</w:t>
      </w:r>
      <w:proofErr w:type="spellEnd"/>
      <w:r w:rsidRPr="003933D4">
        <w:rPr>
          <w:sz w:val="24"/>
          <w:szCs w:val="24"/>
        </w:rPr>
        <w:t>:</w:t>
      </w:r>
    </w:p>
    <w:p w:rsidR="008F4318" w:rsidRDefault="00B25163" w:rsidP="00910475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3933D4">
        <w:rPr>
          <w:sz w:val="24"/>
          <w:szCs w:val="24"/>
        </w:rPr>
        <w:t>vá</w:t>
      </w:r>
      <w:proofErr w:type="spellEnd"/>
      <w:r w:rsidRPr="003933D4">
        <w:rPr>
          <w:sz w:val="24"/>
          <w:szCs w:val="24"/>
        </w:rPr>
        <w:t>:</w:t>
      </w:r>
    </w:p>
    <w:p w:rsidR="003933D4" w:rsidRDefault="003933D4" w:rsidP="003933D4">
      <w:pPr>
        <w:ind w:left="360"/>
        <w:rPr>
          <w:sz w:val="24"/>
          <w:szCs w:val="24"/>
        </w:rPr>
      </w:pPr>
    </w:p>
    <w:p w:rsidR="003933D4" w:rsidRDefault="00B25163" w:rsidP="00B25163">
      <w:pPr>
        <w:rPr>
          <w:sz w:val="24"/>
          <w:szCs w:val="24"/>
        </w:rPr>
      </w:pPr>
      <w:r>
        <w:rPr>
          <w:sz w:val="24"/>
          <w:szCs w:val="24"/>
        </w:rPr>
        <w:t xml:space="preserve">b, </w:t>
      </w:r>
      <w:r w:rsidR="003933D4">
        <w:rPr>
          <w:sz w:val="24"/>
          <w:szCs w:val="24"/>
        </w:rPr>
        <w:t>Mely szavakat illesztenéd még ebbe a halmazba? Mi lenne a halmaz neve?</w:t>
      </w:r>
    </w:p>
    <w:p w:rsidR="003933D4" w:rsidRDefault="00B25163" w:rsidP="00B25163">
      <w:pPr>
        <w:rPr>
          <w:sz w:val="24"/>
          <w:szCs w:val="24"/>
        </w:rPr>
      </w:pPr>
      <w:r>
        <w:rPr>
          <w:sz w:val="24"/>
          <w:szCs w:val="24"/>
        </w:rPr>
        <w:t>c, Milyen két nap csoportba lehetne a szöveg igéit csoportosítani?</w:t>
      </w:r>
    </w:p>
    <w:p w:rsidR="00B25163" w:rsidRDefault="00B25163" w:rsidP="003933D4">
      <w:pPr>
        <w:ind w:left="360"/>
        <w:rPr>
          <w:sz w:val="24"/>
          <w:szCs w:val="24"/>
        </w:rPr>
      </w:pPr>
    </w:p>
    <w:p w:rsidR="00910475" w:rsidRPr="003933D4" w:rsidRDefault="00B25163" w:rsidP="00910475">
      <w:pPr>
        <w:rPr>
          <w:sz w:val="24"/>
          <w:szCs w:val="24"/>
        </w:rPr>
      </w:pPr>
      <w:r>
        <w:rPr>
          <w:sz w:val="24"/>
          <w:szCs w:val="24"/>
        </w:rPr>
        <w:t xml:space="preserve">d, </w:t>
      </w:r>
      <w:r w:rsidR="00910475" w:rsidRPr="003933D4">
        <w:rPr>
          <w:sz w:val="24"/>
          <w:szCs w:val="24"/>
        </w:rPr>
        <w:t>Mely szavak felelnek meg a 3. szakaszban a következő szófajoknak?</w:t>
      </w:r>
    </w:p>
    <w:p w:rsidR="008F4318" w:rsidRPr="003933D4" w:rsidRDefault="00B25163" w:rsidP="00910475">
      <w:pPr>
        <w:numPr>
          <w:ilvl w:val="0"/>
          <w:numId w:val="2"/>
        </w:numPr>
        <w:rPr>
          <w:sz w:val="24"/>
          <w:szCs w:val="24"/>
        </w:rPr>
      </w:pPr>
      <w:r w:rsidRPr="003933D4">
        <w:rPr>
          <w:sz w:val="24"/>
          <w:szCs w:val="24"/>
        </w:rPr>
        <w:t>ige:</w:t>
      </w:r>
    </w:p>
    <w:p w:rsidR="008F4318" w:rsidRPr="003933D4" w:rsidRDefault="00B25163" w:rsidP="00910475">
      <w:pPr>
        <w:numPr>
          <w:ilvl w:val="0"/>
          <w:numId w:val="2"/>
        </w:numPr>
        <w:rPr>
          <w:sz w:val="24"/>
          <w:szCs w:val="24"/>
        </w:rPr>
      </w:pPr>
      <w:r w:rsidRPr="003933D4">
        <w:rPr>
          <w:sz w:val="24"/>
          <w:szCs w:val="24"/>
        </w:rPr>
        <w:t>főnév:</w:t>
      </w:r>
    </w:p>
    <w:p w:rsidR="008F4318" w:rsidRPr="003933D4" w:rsidRDefault="00B25163" w:rsidP="00910475">
      <w:pPr>
        <w:numPr>
          <w:ilvl w:val="0"/>
          <w:numId w:val="2"/>
        </w:numPr>
        <w:rPr>
          <w:sz w:val="24"/>
          <w:szCs w:val="24"/>
        </w:rPr>
      </w:pPr>
      <w:r w:rsidRPr="003933D4">
        <w:rPr>
          <w:sz w:val="24"/>
          <w:szCs w:val="24"/>
        </w:rPr>
        <w:t>módosítószó:</w:t>
      </w:r>
    </w:p>
    <w:p w:rsidR="00910475" w:rsidRDefault="00910475"/>
    <w:sectPr w:rsidR="00910475" w:rsidSect="00097E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155D"/>
    <w:multiLevelType w:val="hybridMultilevel"/>
    <w:tmpl w:val="950449AC"/>
    <w:lvl w:ilvl="0" w:tplc="D56C0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C1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2E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EA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82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62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8F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81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65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F60E94"/>
    <w:multiLevelType w:val="hybridMultilevel"/>
    <w:tmpl w:val="D30E6800"/>
    <w:lvl w:ilvl="0" w:tplc="67767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49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E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06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2D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49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CB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00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4A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5"/>
    <w:rsid w:val="00097E59"/>
    <w:rsid w:val="000A1154"/>
    <w:rsid w:val="003933D4"/>
    <w:rsid w:val="008F4318"/>
    <w:rsid w:val="00910475"/>
    <w:rsid w:val="00B25163"/>
    <w:rsid w:val="00E4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42710-76EC-438D-8588-6D668735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exposedshow">
    <w:name w:val="text_exposed_show"/>
    <w:basedOn w:val="Bekezdsalapbettpusa"/>
    <w:rsid w:val="0091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0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dcterms:created xsi:type="dcterms:W3CDTF">2025-01-31T11:46:00Z</dcterms:created>
  <dcterms:modified xsi:type="dcterms:W3CDTF">2025-01-31T11:46:00Z</dcterms:modified>
</cp:coreProperties>
</file>