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42" w:rsidRPr="001F7B42" w:rsidRDefault="001F7B42" w:rsidP="001F7B42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F7B42">
        <w:rPr>
          <w:sz w:val="22"/>
          <w:szCs w:val="22"/>
        </w:rPr>
        <w:t>Melyik hangutánzó szót tudnád a jelentésekhez hozzákapcsolni? Írd be a szavakat a táblázatba!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2943"/>
        <w:gridCol w:w="1942"/>
      </w:tblGrid>
      <w:tr w:rsidR="001F7B42" w:rsidRPr="00AE5F69" w:rsidTr="009023F1"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hangadás</w:t>
            </w:r>
          </w:p>
        </w:tc>
        <w:tc>
          <w:tcPr>
            <w:tcW w:w="19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hangutánzó szó</w:t>
            </w: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akadozva beszél</w:t>
            </w:r>
          </w:p>
        </w:tc>
        <w:tc>
          <w:tcPr>
            <w:tcW w:w="1942" w:type="dxa"/>
            <w:shd w:val="clear" w:color="auto" w:fill="D8D8D8"/>
          </w:tcPr>
          <w:p w:rsidR="001F7B42" w:rsidRPr="004147AA" w:rsidRDefault="001F7B42" w:rsidP="009023F1">
            <w:pPr>
              <w:jc w:val="both"/>
            </w:pP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a lovak futása</w:t>
            </w:r>
          </w:p>
        </w:tc>
        <w:tc>
          <w:tcPr>
            <w:tcW w:w="1942" w:type="dxa"/>
          </w:tcPr>
          <w:p w:rsidR="001F7B42" w:rsidRPr="004147AA" w:rsidRDefault="001F7B42" w:rsidP="009023F1">
            <w:pPr>
              <w:jc w:val="both"/>
            </w:pP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dühösen rászól valakire</w:t>
            </w:r>
          </w:p>
        </w:tc>
        <w:tc>
          <w:tcPr>
            <w:tcW w:w="1942" w:type="dxa"/>
            <w:shd w:val="clear" w:color="auto" w:fill="D8D8D8"/>
          </w:tcPr>
          <w:p w:rsidR="001F7B42" w:rsidRPr="004147AA" w:rsidRDefault="001F7B42" w:rsidP="009023F1">
            <w:pPr>
              <w:jc w:val="both"/>
            </w:pPr>
          </w:p>
        </w:tc>
        <w:bookmarkStart w:id="0" w:name="_GoBack"/>
        <w:bookmarkEnd w:id="0"/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beleugrik a vízbe</w:t>
            </w:r>
          </w:p>
        </w:tc>
        <w:tc>
          <w:tcPr>
            <w:tcW w:w="1942" w:type="dxa"/>
          </w:tcPr>
          <w:p w:rsidR="001F7B42" w:rsidRPr="004147AA" w:rsidRDefault="001F7B42" w:rsidP="009023F1">
            <w:pPr>
              <w:jc w:val="both"/>
            </w:pP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hirtelen beülsz a fotelbe</w:t>
            </w:r>
          </w:p>
        </w:tc>
        <w:tc>
          <w:tcPr>
            <w:tcW w:w="1942" w:type="dxa"/>
            <w:shd w:val="clear" w:color="auto" w:fill="D8D8D8"/>
          </w:tcPr>
          <w:p w:rsidR="001F7B42" w:rsidRPr="004147AA" w:rsidRDefault="001F7B42" w:rsidP="009023F1">
            <w:pPr>
              <w:jc w:val="both"/>
            </w:pP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elszakad egy húr</w:t>
            </w:r>
          </w:p>
        </w:tc>
        <w:tc>
          <w:tcPr>
            <w:tcW w:w="1942" w:type="dxa"/>
          </w:tcPr>
          <w:p w:rsidR="001F7B42" w:rsidRPr="004147AA" w:rsidRDefault="001F7B42" w:rsidP="009023F1">
            <w:pPr>
              <w:jc w:val="both"/>
            </w:pPr>
          </w:p>
        </w:tc>
      </w:tr>
      <w:tr w:rsidR="001F7B42" w:rsidRPr="00AE5F69" w:rsidTr="009023F1">
        <w:tc>
          <w:tcPr>
            <w:tcW w:w="2943" w:type="dxa"/>
            <w:tcBorders>
              <w:left w:val="nil"/>
              <w:bottom w:val="single" w:sz="18" w:space="0" w:color="auto"/>
              <w:right w:val="nil"/>
            </w:tcBorders>
            <w:shd w:val="clear" w:color="auto" w:fill="9BBB59"/>
          </w:tcPr>
          <w:p w:rsidR="001F7B42" w:rsidRPr="004147AA" w:rsidRDefault="001F7B42" w:rsidP="009023F1">
            <w:pPr>
              <w:jc w:val="both"/>
              <w:rPr>
                <w:b/>
                <w:bCs/>
                <w:color w:val="FFFFFF"/>
              </w:rPr>
            </w:pPr>
            <w:r w:rsidRPr="004147AA">
              <w:rPr>
                <w:b/>
                <w:bCs/>
                <w:color w:val="FFFFFF"/>
                <w:sz w:val="22"/>
                <w:szCs w:val="22"/>
              </w:rPr>
              <w:t>erősen folyik a csapból a víz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shd w:val="clear" w:color="auto" w:fill="D8D8D8"/>
          </w:tcPr>
          <w:p w:rsidR="001F7B42" w:rsidRPr="004147AA" w:rsidRDefault="001F7B42" w:rsidP="009023F1">
            <w:pPr>
              <w:jc w:val="both"/>
            </w:pPr>
          </w:p>
        </w:tc>
      </w:tr>
    </w:tbl>
    <w:p w:rsidR="001F7B42" w:rsidRPr="001F7B42" w:rsidRDefault="001F7B42" w:rsidP="001F7B42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F7B42">
        <w:rPr>
          <w:sz w:val="22"/>
          <w:szCs w:val="22"/>
        </w:rPr>
        <w:t xml:space="preserve">A nyelvészeti (angol) szaknyelvben a mássalhangzó </w:t>
      </w:r>
      <w:proofErr w:type="spellStart"/>
      <w:r w:rsidRPr="001F7B42">
        <w:rPr>
          <w:b/>
          <w:i/>
          <w:sz w:val="22"/>
          <w:szCs w:val="22"/>
        </w:rPr>
        <w:t>consonant</w:t>
      </w:r>
      <w:proofErr w:type="spellEnd"/>
      <w:r w:rsidRPr="001F7B42">
        <w:rPr>
          <w:sz w:val="22"/>
          <w:szCs w:val="22"/>
        </w:rPr>
        <w:t xml:space="preserve">, a magánhangzó </w:t>
      </w:r>
      <w:proofErr w:type="spellStart"/>
      <w:r w:rsidRPr="001F7B42">
        <w:rPr>
          <w:b/>
          <w:i/>
          <w:sz w:val="22"/>
          <w:szCs w:val="22"/>
        </w:rPr>
        <w:t>vowel</w:t>
      </w:r>
      <w:proofErr w:type="spellEnd"/>
      <w:r w:rsidRPr="001F7B42">
        <w:rPr>
          <w:sz w:val="22"/>
          <w:szCs w:val="22"/>
        </w:rPr>
        <w:t xml:space="preserve">. A szavak hangzófelépítését így adjuk meg: </w:t>
      </w:r>
      <w:r w:rsidRPr="001F7B42">
        <w:rPr>
          <w:i/>
          <w:sz w:val="22"/>
          <w:szCs w:val="22"/>
        </w:rPr>
        <w:t>alma - VCCV</w:t>
      </w:r>
      <w:r w:rsidRPr="001F7B42">
        <w:rPr>
          <w:sz w:val="22"/>
          <w:szCs w:val="22"/>
        </w:rPr>
        <w:t>.</w:t>
      </w:r>
    </w:p>
    <w:p w:rsidR="001F7B42" w:rsidRDefault="001F7B42" w:rsidP="001F7B42">
      <w:pPr>
        <w:jc w:val="both"/>
        <w:rPr>
          <w:sz w:val="22"/>
          <w:szCs w:val="22"/>
        </w:rPr>
      </w:pPr>
      <w:r w:rsidRPr="00A95DB3">
        <w:rPr>
          <w:sz w:val="22"/>
          <w:szCs w:val="22"/>
        </w:rPr>
        <w:t xml:space="preserve">Írj szavakat a következő </w:t>
      </w:r>
      <w:r>
        <w:rPr>
          <w:sz w:val="22"/>
          <w:szCs w:val="22"/>
        </w:rPr>
        <w:t>felépítésekre! A kétjegyű betűk egy hangnak számítanak.</w:t>
      </w:r>
    </w:p>
    <w:p w:rsidR="001F7B42" w:rsidRDefault="001F7B42" w:rsidP="001F7B42">
      <w:pPr>
        <w:jc w:val="both"/>
        <w:rPr>
          <w:sz w:val="22"/>
          <w:szCs w:val="22"/>
        </w:rPr>
      </w:pPr>
    </w:p>
    <w:p w:rsidR="001F7B42" w:rsidRPr="00BC07C8" w:rsidRDefault="001F7B42" w:rsidP="001F7B42">
      <w:pPr>
        <w:jc w:val="center"/>
        <w:rPr>
          <w:sz w:val="22"/>
          <w:szCs w:val="22"/>
        </w:rPr>
      </w:pPr>
      <w:r w:rsidRPr="00BC07C8">
        <w:rPr>
          <w:sz w:val="22"/>
          <w:szCs w:val="22"/>
        </w:rPr>
        <w:t>CVCV:</w:t>
      </w:r>
      <w:r w:rsidRPr="00BC07C8">
        <w:rPr>
          <w:sz w:val="22"/>
          <w:szCs w:val="22"/>
        </w:rPr>
        <w:tab/>
        <w:t xml:space="preserve"> …</w:t>
      </w:r>
      <w:proofErr w:type="gramStart"/>
      <w:r w:rsidRPr="00BC07C8">
        <w:rPr>
          <w:sz w:val="22"/>
          <w:szCs w:val="22"/>
        </w:rPr>
        <w:t>…………………</w:t>
      </w:r>
      <w:proofErr w:type="gramEnd"/>
      <w:r w:rsidRPr="00BC07C8">
        <w:rPr>
          <w:sz w:val="22"/>
          <w:szCs w:val="22"/>
        </w:rPr>
        <w:tab/>
      </w:r>
      <w:r w:rsidRPr="00BC07C8">
        <w:rPr>
          <w:sz w:val="22"/>
          <w:szCs w:val="22"/>
        </w:rPr>
        <w:tab/>
        <w:t>CVCVCC: …………………</w:t>
      </w:r>
    </w:p>
    <w:p w:rsidR="001F7B42" w:rsidRPr="00BC07C8" w:rsidRDefault="001F7B42" w:rsidP="001F7B42">
      <w:pPr>
        <w:jc w:val="center"/>
        <w:rPr>
          <w:sz w:val="22"/>
          <w:szCs w:val="22"/>
        </w:rPr>
      </w:pPr>
      <w:r w:rsidRPr="00BC07C8">
        <w:rPr>
          <w:sz w:val="22"/>
          <w:szCs w:val="22"/>
        </w:rPr>
        <w:t>VCCCC</w:t>
      </w:r>
      <w:proofErr w:type="gramStart"/>
      <w:r w:rsidRPr="00BC07C8">
        <w:rPr>
          <w:sz w:val="22"/>
          <w:szCs w:val="22"/>
        </w:rPr>
        <w:t>: …</w:t>
      </w:r>
      <w:proofErr w:type="gramEnd"/>
      <w:r w:rsidRPr="00BC07C8">
        <w:rPr>
          <w:sz w:val="22"/>
          <w:szCs w:val="22"/>
        </w:rPr>
        <w:t xml:space="preserve">……………….. </w:t>
      </w:r>
      <w:r w:rsidRPr="00BC07C8">
        <w:rPr>
          <w:sz w:val="22"/>
          <w:szCs w:val="22"/>
        </w:rPr>
        <w:tab/>
      </w:r>
      <w:r w:rsidRPr="00BC07C8">
        <w:rPr>
          <w:sz w:val="22"/>
          <w:szCs w:val="22"/>
        </w:rPr>
        <w:tab/>
        <w:t>CVC: ………………………</w:t>
      </w:r>
    </w:p>
    <w:p w:rsidR="001F7B42" w:rsidRPr="00BC07C8" w:rsidRDefault="001F7B42" w:rsidP="001F7B42">
      <w:pPr>
        <w:jc w:val="center"/>
        <w:rPr>
          <w:sz w:val="22"/>
          <w:szCs w:val="22"/>
        </w:rPr>
      </w:pPr>
      <w:r w:rsidRPr="00BC07C8">
        <w:rPr>
          <w:sz w:val="22"/>
          <w:szCs w:val="22"/>
        </w:rPr>
        <w:t>CVCC</w:t>
      </w:r>
      <w:proofErr w:type="gramStart"/>
      <w:r w:rsidRPr="00BC07C8">
        <w:rPr>
          <w:sz w:val="22"/>
          <w:szCs w:val="22"/>
        </w:rPr>
        <w:t>: …</w:t>
      </w:r>
      <w:proofErr w:type="gramEnd"/>
      <w:r w:rsidRPr="00BC07C8">
        <w:rPr>
          <w:sz w:val="22"/>
          <w:szCs w:val="22"/>
        </w:rPr>
        <w:t xml:space="preserve">…………………. </w:t>
      </w:r>
      <w:r w:rsidRPr="00BC07C8">
        <w:rPr>
          <w:sz w:val="22"/>
          <w:szCs w:val="22"/>
        </w:rPr>
        <w:tab/>
      </w:r>
      <w:r w:rsidRPr="00BC07C8">
        <w:rPr>
          <w:sz w:val="22"/>
          <w:szCs w:val="22"/>
        </w:rPr>
        <w:tab/>
        <w:t>CVCCV: …………………..</w:t>
      </w:r>
    </w:p>
    <w:p w:rsidR="001F7B42" w:rsidRPr="00BC07C8" w:rsidRDefault="001F7B42" w:rsidP="001F7B42">
      <w:pPr>
        <w:jc w:val="center"/>
        <w:rPr>
          <w:sz w:val="22"/>
          <w:szCs w:val="22"/>
        </w:rPr>
      </w:pPr>
      <w:r w:rsidRPr="00BC07C8">
        <w:rPr>
          <w:sz w:val="22"/>
          <w:szCs w:val="22"/>
        </w:rPr>
        <w:t>VCCV</w:t>
      </w:r>
      <w:proofErr w:type="gramStart"/>
      <w:r w:rsidRPr="00BC07C8">
        <w:rPr>
          <w:sz w:val="22"/>
          <w:szCs w:val="22"/>
        </w:rPr>
        <w:t>: …</w:t>
      </w:r>
      <w:proofErr w:type="gramEnd"/>
      <w:r w:rsidRPr="00BC07C8">
        <w:rPr>
          <w:sz w:val="22"/>
          <w:szCs w:val="22"/>
        </w:rPr>
        <w:t xml:space="preserve">…………………. </w:t>
      </w:r>
      <w:r w:rsidRPr="00BC07C8">
        <w:rPr>
          <w:sz w:val="22"/>
          <w:szCs w:val="22"/>
        </w:rPr>
        <w:tab/>
      </w:r>
      <w:r w:rsidRPr="00BC07C8">
        <w:rPr>
          <w:sz w:val="22"/>
          <w:szCs w:val="22"/>
        </w:rPr>
        <w:tab/>
        <w:t>VCCVCVC: ……………….</w:t>
      </w:r>
    </w:p>
    <w:p w:rsidR="001F7B42" w:rsidRPr="001F7B42" w:rsidRDefault="001F7B42" w:rsidP="001F7B42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1F7B42">
        <w:rPr>
          <w:sz w:val="22"/>
          <w:szCs w:val="22"/>
        </w:rPr>
        <w:t>Készíts keresztrejtvényt! Töltsd ki a következő keresztrejtvénysablont jelentéssel rendelkező magyar szavakkal!</w:t>
      </w:r>
    </w:p>
    <w:p w:rsidR="001F7B42" w:rsidRDefault="001F7B42" w:rsidP="001F7B42">
      <w:pPr>
        <w:rPr>
          <w:sz w:val="22"/>
          <w:szCs w:val="22"/>
        </w:rPr>
      </w:pPr>
    </w:p>
    <w:p w:rsidR="001F7B42" w:rsidRDefault="001F7B42" w:rsidP="001F7B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28775" cy="1524000"/>
            <wp:effectExtent l="19050" t="0" r="9525" b="0"/>
            <wp:docPr id="10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42" w:rsidRPr="001F7B42" w:rsidRDefault="001F7B42" w:rsidP="001F7B42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F7B42">
        <w:rPr>
          <w:sz w:val="22"/>
          <w:szCs w:val="22"/>
        </w:rPr>
        <w:t>Pótold a mással- vagy magánhangzókat a következő szavakban! Egy vonalhely egy hangot jelöl. Egyes hangokat kétjegyű betűk jelölnek!</w:t>
      </w:r>
    </w:p>
    <w:p w:rsidR="001F7B42" w:rsidRDefault="001F7B42" w:rsidP="001F7B42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"/>
        <w:gridCol w:w="1524"/>
        <w:gridCol w:w="1525"/>
        <w:gridCol w:w="1525"/>
        <w:gridCol w:w="1525"/>
      </w:tblGrid>
      <w:tr w:rsidR="001F7B42" w:rsidTr="009023F1">
        <w:trPr>
          <w:jc w:val="center"/>
        </w:trPr>
        <w:tc>
          <w:tcPr>
            <w:tcW w:w="1524" w:type="dxa"/>
          </w:tcPr>
          <w:p w:rsidR="001F7B42" w:rsidRPr="004147AA" w:rsidRDefault="001F7B42" w:rsidP="009023F1">
            <w:pPr>
              <w:jc w:val="center"/>
              <w:rPr>
                <w:b/>
              </w:rPr>
            </w:pPr>
            <w:r w:rsidRPr="004147AA">
              <w:rPr>
                <w:sz w:val="22"/>
                <w:szCs w:val="22"/>
              </w:rPr>
              <w:t>_ ö _ _ _ á _</w:t>
            </w:r>
          </w:p>
        </w:tc>
        <w:tc>
          <w:tcPr>
            <w:tcW w:w="1524" w:type="dxa"/>
          </w:tcPr>
          <w:p w:rsidR="001F7B42" w:rsidRPr="004147AA" w:rsidRDefault="001F7B42" w:rsidP="009023F1">
            <w:pPr>
              <w:jc w:val="center"/>
              <w:rPr>
                <w:b/>
              </w:rPr>
            </w:pPr>
            <w:r w:rsidRPr="004147AA">
              <w:rPr>
                <w:sz w:val="22"/>
                <w:szCs w:val="22"/>
              </w:rPr>
              <w:t xml:space="preserve">_ r _ _ </w:t>
            </w:r>
            <w:proofErr w:type="spellStart"/>
            <w:r w:rsidRPr="004147AA">
              <w:rPr>
                <w:sz w:val="22"/>
                <w:szCs w:val="22"/>
              </w:rPr>
              <w:t>szt</w:t>
            </w:r>
            <w:proofErr w:type="spellEnd"/>
            <w:r w:rsidRPr="004147AA">
              <w:rPr>
                <w:sz w:val="22"/>
                <w:szCs w:val="22"/>
              </w:rPr>
              <w:t xml:space="preserve"> _ l</w:t>
            </w:r>
          </w:p>
        </w:tc>
        <w:tc>
          <w:tcPr>
            <w:tcW w:w="1525" w:type="dxa"/>
          </w:tcPr>
          <w:p w:rsidR="001F7B42" w:rsidRPr="004147AA" w:rsidRDefault="001F7B42" w:rsidP="009023F1">
            <w:pPr>
              <w:jc w:val="center"/>
              <w:rPr>
                <w:b/>
              </w:rPr>
            </w:pPr>
            <w:r w:rsidRPr="004147AA">
              <w:rPr>
                <w:sz w:val="22"/>
                <w:szCs w:val="22"/>
              </w:rPr>
              <w:t>_ o _ i _ o _</w:t>
            </w:r>
          </w:p>
        </w:tc>
        <w:tc>
          <w:tcPr>
            <w:tcW w:w="1525" w:type="dxa"/>
          </w:tcPr>
          <w:p w:rsidR="001F7B42" w:rsidRPr="004147AA" w:rsidRDefault="001F7B42" w:rsidP="009023F1">
            <w:pPr>
              <w:jc w:val="center"/>
              <w:rPr>
                <w:b/>
              </w:rPr>
            </w:pPr>
            <w:r w:rsidRPr="004147AA">
              <w:rPr>
                <w:sz w:val="22"/>
                <w:szCs w:val="22"/>
              </w:rPr>
              <w:t>f _ _ k</w:t>
            </w:r>
          </w:p>
        </w:tc>
        <w:tc>
          <w:tcPr>
            <w:tcW w:w="1525" w:type="dxa"/>
          </w:tcPr>
          <w:p w:rsidR="001F7B42" w:rsidRPr="004147AA" w:rsidRDefault="001F7B42" w:rsidP="009023F1">
            <w:pPr>
              <w:jc w:val="center"/>
              <w:rPr>
                <w:b/>
              </w:rPr>
            </w:pPr>
            <w:r w:rsidRPr="004147AA">
              <w:rPr>
                <w:sz w:val="22"/>
                <w:szCs w:val="22"/>
              </w:rPr>
              <w:t>l _ p _ z</w:t>
            </w:r>
          </w:p>
        </w:tc>
      </w:tr>
    </w:tbl>
    <w:p w:rsidR="001F7B42" w:rsidRPr="001F7B42" w:rsidRDefault="001F7B42" w:rsidP="001F7B42">
      <w:pPr>
        <w:pStyle w:val="Listaszerbekezds"/>
        <w:numPr>
          <w:ilvl w:val="0"/>
          <w:numId w:val="1"/>
        </w:num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754992" cy="466725"/>
            <wp:effectExtent l="0" t="0" r="7620" b="0"/>
            <wp:docPr id="22" name="Diagra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F7B42" w:rsidRDefault="001F7B42" w:rsidP="001F7B42">
      <w:pPr>
        <w:spacing w:line="240" w:lineRule="atLeast"/>
        <w:jc w:val="both"/>
        <w:rPr>
          <w:b/>
          <w:sz w:val="28"/>
          <w:szCs w:val="28"/>
        </w:rPr>
      </w:pPr>
    </w:p>
    <w:p w:rsidR="001F7B42" w:rsidRPr="001F7B42" w:rsidRDefault="001F7B42" w:rsidP="001F7B42">
      <w:pPr>
        <w:pStyle w:val="Listaszerbekezds"/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1F7B42">
        <w:rPr>
          <w:sz w:val="22"/>
          <w:szCs w:val="22"/>
        </w:rPr>
        <w:t>Egy kis versenyre hívunk benneteket! Alkoss mondatot a következő morfémákból! Egyet többször is felhasználhatsz? Az nyer, aki mindegyiket felhasználja a mondathoz! Írhatsz humoros mondatot is!</w:t>
      </w:r>
    </w:p>
    <w:p w:rsidR="001F7B42" w:rsidRPr="008870CB" w:rsidRDefault="001F7B42" w:rsidP="001F7B42">
      <w:pPr>
        <w:spacing w:line="240" w:lineRule="atLeas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953747" cy="859086"/>
            <wp:effectExtent l="0" t="38100" r="0" b="36830"/>
            <wp:docPr id="33" name="Diagram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F7B42" w:rsidRDefault="001F7B42" w:rsidP="001F7B42">
      <w:pPr>
        <w:spacing w:line="240" w:lineRule="atLeast"/>
        <w:jc w:val="both"/>
        <w:rPr>
          <w:sz w:val="22"/>
          <w:szCs w:val="22"/>
        </w:rPr>
      </w:pPr>
    </w:p>
    <w:p w:rsidR="001F7B42" w:rsidRDefault="001F7B42" w:rsidP="001F7B42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te mondatod</w:t>
      </w:r>
      <w:proofErr w:type="gramStart"/>
      <w:r>
        <w:rPr>
          <w:sz w:val="22"/>
          <w:szCs w:val="22"/>
        </w:rPr>
        <w:t>:</w:t>
      </w:r>
      <w:r w:rsidRPr="00200ED9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……………………………………………………………………..</w:t>
      </w:r>
    </w:p>
    <w:p w:rsidR="001F7B42" w:rsidRDefault="001F7B42" w:rsidP="001F7B42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F7B42" w:rsidRDefault="001F7B42"/>
    <w:sectPr w:rsidR="001F7B42" w:rsidSect="00894E70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6E" w:rsidRDefault="00946B6E" w:rsidP="00946B6E">
      <w:r>
        <w:separator/>
      </w:r>
    </w:p>
  </w:endnote>
  <w:endnote w:type="continuationSeparator" w:id="0">
    <w:p w:rsidR="00946B6E" w:rsidRDefault="00946B6E" w:rsidP="0094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6E" w:rsidRDefault="00946B6E" w:rsidP="00946B6E">
      <w:r>
        <w:separator/>
      </w:r>
    </w:p>
  </w:footnote>
  <w:footnote w:type="continuationSeparator" w:id="0">
    <w:p w:rsidR="00946B6E" w:rsidRDefault="00946B6E" w:rsidP="0094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6E" w:rsidRDefault="00946B6E">
    <w:pPr>
      <w:pStyle w:val="lfej"/>
    </w:pPr>
    <w:r>
      <w:t>Egy kis gyakorlás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5FA"/>
    <w:multiLevelType w:val="hybridMultilevel"/>
    <w:tmpl w:val="5BCC14CC"/>
    <w:lvl w:ilvl="0" w:tplc="32A8B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2"/>
    <w:rsid w:val="001F7B42"/>
    <w:rsid w:val="00894E70"/>
    <w:rsid w:val="00946B6E"/>
    <w:rsid w:val="00CC05A1"/>
    <w:rsid w:val="00D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DFA4"/>
  <w15:docId w15:val="{09BDCA9C-9589-4BE3-BB74-6797064B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7B42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B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B42"/>
    <w:rPr>
      <w:rFonts w:ascii="Tahoma" w:eastAsia="Verdan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F7B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6B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6B6E"/>
    <w:rPr>
      <w:rFonts w:ascii="Times New Roman" w:eastAsia="Verdan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6B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6B6E"/>
    <w:rPr>
      <w:rFonts w:ascii="Times New Roman" w:eastAsia="Verdan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694B1-F441-4538-8356-8D37466B86D7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B4CD2785-A753-4E49-94A6-94F11FE69FE2}">
      <dgm:prSet phldrT="[Szöveg]" custT="1"/>
      <dgm:spPr/>
      <dgm:t>
        <a:bodyPr/>
        <a:lstStyle/>
        <a:p>
          <a:pPr algn="ctr"/>
          <a:r>
            <a:rPr lang="hu-HU" sz="800"/>
            <a:t>ab-</a:t>
          </a:r>
        </a:p>
        <a:p>
          <a:pPr algn="ctr"/>
          <a:r>
            <a:rPr lang="hu-HU" sz="800"/>
            <a:t>lak</a:t>
          </a:r>
        </a:p>
      </dgm:t>
    </dgm:pt>
    <dgm:pt modelId="{65014DC9-35FB-4302-83DC-04B46CC2F75B}" type="parTrans" cxnId="{A3A7E9FF-D1BC-4FE5-BBB5-A3A3D99A9CD6}">
      <dgm:prSet/>
      <dgm:spPr/>
      <dgm:t>
        <a:bodyPr/>
        <a:lstStyle/>
        <a:p>
          <a:pPr algn="ctr"/>
          <a:endParaRPr lang="hu-HU"/>
        </a:p>
      </dgm:t>
    </dgm:pt>
    <dgm:pt modelId="{9ADCFC59-0991-4238-90B0-688F1935447B}" type="sibTrans" cxnId="{A3A7E9FF-D1BC-4FE5-BBB5-A3A3D99A9CD6}">
      <dgm:prSet custT="1"/>
      <dgm:spPr/>
      <dgm:t>
        <a:bodyPr/>
        <a:lstStyle/>
        <a:p>
          <a:pPr algn="ctr"/>
          <a:endParaRPr lang="hu-HU" sz="800"/>
        </a:p>
      </dgm:t>
    </dgm:pt>
    <dgm:pt modelId="{0236ABFE-4030-4395-A2DF-E49F34D90C90}">
      <dgm:prSet phldrT="[Szöveg]" custT="1"/>
      <dgm:spPr/>
      <dgm:t>
        <a:bodyPr/>
        <a:lstStyle/>
        <a:p>
          <a:pPr algn="ctr"/>
          <a:r>
            <a:rPr lang="hu-HU" sz="800"/>
            <a:t>la-</a:t>
          </a:r>
        </a:p>
        <a:p>
          <a:pPr algn="ctr"/>
          <a:r>
            <a:rPr lang="hu-HU" sz="800"/>
            <a:t>kos</a:t>
          </a:r>
        </a:p>
      </dgm:t>
    </dgm:pt>
    <dgm:pt modelId="{78F0EBD6-EF30-4377-AD8B-176F930EEBBA}" type="parTrans" cxnId="{2E34C951-5E14-4875-AEF5-A193E426E13C}">
      <dgm:prSet/>
      <dgm:spPr/>
      <dgm:t>
        <a:bodyPr/>
        <a:lstStyle/>
        <a:p>
          <a:pPr algn="ctr"/>
          <a:endParaRPr lang="hu-HU"/>
        </a:p>
      </dgm:t>
    </dgm:pt>
    <dgm:pt modelId="{2D0B49F0-70CC-487C-8288-E8BD298DB3CC}" type="sibTrans" cxnId="{2E34C951-5E14-4875-AEF5-A193E426E13C}">
      <dgm:prSet custT="1"/>
      <dgm:spPr/>
      <dgm:t>
        <a:bodyPr/>
        <a:lstStyle/>
        <a:p>
          <a:pPr algn="ctr"/>
          <a:endParaRPr lang="hu-HU" sz="800"/>
        </a:p>
      </dgm:t>
    </dgm:pt>
    <dgm:pt modelId="{1317600B-04C5-4FC5-ACCD-869DDAB36D50}">
      <dgm:prSet phldrT="[Szöveg]" custT="1"/>
      <dgm:spPr/>
      <dgm:t>
        <a:bodyPr/>
        <a:lstStyle/>
        <a:p>
          <a:pPr algn="ctr"/>
          <a:r>
            <a:rPr lang="hu-HU" sz="800"/>
            <a:t>kos-lat</a:t>
          </a:r>
        </a:p>
      </dgm:t>
    </dgm:pt>
    <dgm:pt modelId="{5988C033-0697-4903-8C85-C90148EEEF0D}" type="parTrans" cxnId="{6C9F6443-D8FD-4DD6-B813-4700D19EE1F1}">
      <dgm:prSet/>
      <dgm:spPr/>
      <dgm:t>
        <a:bodyPr/>
        <a:lstStyle/>
        <a:p>
          <a:pPr algn="ctr"/>
          <a:endParaRPr lang="hu-HU"/>
        </a:p>
      </dgm:t>
    </dgm:pt>
    <dgm:pt modelId="{6F17490D-D119-4526-8DB2-CB0932B583CD}" type="sibTrans" cxnId="{6C9F6443-D8FD-4DD6-B813-4700D19EE1F1}">
      <dgm:prSet custT="1"/>
      <dgm:spPr/>
      <dgm:t>
        <a:bodyPr/>
        <a:lstStyle/>
        <a:p>
          <a:pPr algn="ctr"/>
          <a:endParaRPr lang="hu-HU" sz="800"/>
        </a:p>
      </dgm:t>
    </dgm:pt>
    <dgm:pt modelId="{F30BCC66-FDEB-4FBC-9DD2-CF53B63E4803}">
      <dgm:prSet phldrT="[Szöveg]" custT="1"/>
      <dgm:spPr/>
      <dgm:t>
        <a:bodyPr/>
        <a:lstStyle/>
        <a:p>
          <a:pPr algn="ctr"/>
          <a:r>
            <a:rPr lang="hu-HU" sz="800"/>
            <a:t>la-</a:t>
          </a:r>
        </a:p>
        <a:p>
          <a:pPr algn="ctr"/>
          <a:r>
            <a:rPr lang="hu-HU" sz="800"/>
            <a:t>tor</a:t>
          </a:r>
        </a:p>
      </dgm:t>
    </dgm:pt>
    <dgm:pt modelId="{201E8ABF-F716-41F8-94D7-9C32E916AEEB}" type="parTrans" cxnId="{9E36D7DF-C846-41CA-B4C9-3A17046B3F92}">
      <dgm:prSet/>
      <dgm:spPr/>
      <dgm:t>
        <a:bodyPr/>
        <a:lstStyle/>
        <a:p>
          <a:pPr algn="ctr"/>
          <a:endParaRPr lang="hu-HU"/>
        </a:p>
      </dgm:t>
    </dgm:pt>
    <dgm:pt modelId="{4C610F65-A548-418E-BA7D-677EA3D7E26D}" type="sibTrans" cxnId="{9E36D7DF-C846-41CA-B4C9-3A17046B3F92}">
      <dgm:prSet custT="1"/>
      <dgm:spPr/>
      <dgm:t>
        <a:bodyPr/>
        <a:lstStyle/>
        <a:p>
          <a:pPr algn="ctr"/>
          <a:endParaRPr lang="hu-HU" sz="800"/>
        </a:p>
      </dgm:t>
    </dgm:pt>
    <dgm:pt modelId="{7AD6E86E-ED3B-4B28-9537-40560110D8A1}">
      <dgm:prSet phldrT="[Szöveg]" custT="1"/>
      <dgm:spPr/>
      <dgm:t>
        <a:bodyPr/>
        <a:lstStyle/>
        <a:p>
          <a:pPr algn="ctr"/>
          <a:r>
            <a:rPr lang="hu-HU" sz="800"/>
            <a:t>tor-</a:t>
          </a:r>
        </a:p>
        <a:p>
          <a:pPr algn="ctr"/>
          <a:r>
            <a:rPr lang="hu-HU" sz="800"/>
            <a:t>ta</a:t>
          </a:r>
        </a:p>
      </dgm:t>
    </dgm:pt>
    <dgm:pt modelId="{FA45A789-87D6-4A02-8327-5B66701F00E6}" type="parTrans" cxnId="{F5E821B7-6D9C-4BF5-92A5-407699D16206}">
      <dgm:prSet/>
      <dgm:spPr/>
      <dgm:t>
        <a:bodyPr/>
        <a:lstStyle/>
        <a:p>
          <a:pPr algn="ctr"/>
          <a:endParaRPr lang="hu-HU"/>
        </a:p>
      </dgm:t>
    </dgm:pt>
    <dgm:pt modelId="{5D58D185-3529-4A5A-B91D-64CD5D629F69}" type="sibTrans" cxnId="{F5E821B7-6D9C-4BF5-92A5-407699D16206}">
      <dgm:prSet custT="1"/>
      <dgm:spPr/>
      <dgm:t>
        <a:bodyPr/>
        <a:lstStyle/>
        <a:p>
          <a:pPr algn="ctr"/>
          <a:endParaRPr lang="hu-HU" sz="800"/>
        </a:p>
      </dgm:t>
    </dgm:pt>
    <dgm:pt modelId="{7A8401A4-5622-4344-AC36-803F27BE1E86}">
      <dgm:prSet phldrT="[Szöveg]" custT="1"/>
      <dgm:spPr/>
      <dgm:t>
        <a:bodyPr/>
        <a:lstStyle/>
        <a:p>
          <a:pPr algn="ctr"/>
          <a:r>
            <a:rPr lang="hu-HU" sz="800"/>
            <a:t>ta-</a:t>
          </a:r>
        </a:p>
        <a:p>
          <a:pPr algn="ctr"/>
          <a:r>
            <a:rPr lang="hu-HU" sz="800"/>
            <a:t>kar</a:t>
          </a:r>
        </a:p>
      </dgm:t>
    </dgm:pt>
    <dgm:pt modelId="{4F4FF937-5BB2-4748-832E-56ECCD423B1D}" type="parTrans" cxnId="{7E13A9CA-CF99-4906-8350-137B98596E65}">
      <dgm:prSet/>
      <dgm:spPr/>
      <dgm:t>
        <a:bodyPr/>
        <a:lstStyle/>
        <a:p>
          <a:pPr algn="ctr"/>
          <a:endParaRPr lang="hu-HU"/>
        </a:p>
      </dgm:t>
    </dgm:pt>
    <dgm:pt modelId="{BA2841F5-B76F-468C-8311-2E39424D7A3B}" type="sibTrans" cxnId="{7E13A9CA-CF99-4906-8350-137B98596E65}">
      <dgm:prSet custT="1"/>
      <dgm:spPr/>
      <dgm:t>
        <a:bodyPr/>
        <a:lstStyle/>
        <a:p>
          <a:pPr algn="ctr"/>
          <a:endParaRPr lang="hu-HU" sz="800"/>
        </a:p>
      </dgm:t>
    </dgm:pt>
    <dgm:pt modelId="{CD950604-F55C-43D1-9D9F-AFBA971BD5B9}">
      <dgm:prSet phldrT="[Szöveg]" custT="1"/>
      <dgm:spPr/>
      <dgm:t>
        <a:bodyPr/>
        <a:lstStyle/>
        <a:p>
          <a:pPr algn="ctr"/>
          <a:r>
            <a:rPr lang="hu-HU" sz="800"/>
            <a:t>kar-csú</a:t>
          </a:r>
        </a:p>
      </dgm:t>
    </dgm:pt>
    <dgm:pt modelId="{D5BDE73E-0D1F-494F-9DDA-95423BC2F8C9}" type="parTrans" cxnId="{D577C966-BBDD-466E-BC1B-02ABF47FE088}">
      <dgm:prSet/>
      <dgm:spPr/>
      <dgm:t>
        <a:bodyPr/>
        <a:lstStyle/>
        <a:p>
          <a:pPr algn="ctr"/>
          <a:endParaRPr lang="hu-HU"/>
        </a:p>
      </dgm:t>
    </dgm:pt>
    <dgm:pt modelId="{D0C8893B-139E-45A9-AA2A-0302BA2F83C6}" type="sibTrans" cxnId="{D577C966-BBDD-466E-BC1B-02ABF47FE088}">
      <dgm:prSet custT="1"/>
      <dgm:spPr/>
      <dgm:t>
        <a:bodyPr/>
        <a:lstStyle/>
        <a:p>
          <a:pPr algn="ctr"/>
          <a:endParaRPr lang="hu-HU" sz="800"/>
        </a:p>
      </dgm:t>
    </dgm:pt>
    <dgm:pt modelId="{61B3D0B4-A0A3-4EA3-AE60-2E65034DBAF5}">
      <dgm:prSet phldrT="[Szöveg]" custT="1"/>
      <dgm:spPr/>
      <dgm:t>
        <a:bodyPr/>
        <a:lstStyle/>
        <a:p>
          <a:pPr algn="ctr"/>
          <a:r>
            <a:rPr lang="hu-HU" sz="800"/>
            <a:t>csú-nya</a:t>
          </a:r>
        </a:p>
      </dgm:t>
    </dgm:pt>
    <dgm:pt modelId="{B252DAC0-D5B6-4788-85C1-CC69E12CBDB6}" type="parTrans" cxnId="{2E3FE86F-F2D0-4010-890F-7E3ED901EC5A}">
      <dgm:prSet/>
      <dgm:spPr/>
      <dgm:t>
        <a:bodyPr/>
        <a:lstStyle/>
        <a:p>
          <a:pPr algn="ctr"/>
          <a:endParaRPr lang="hu-HU"/>
        </a:p>
      </dgm:t>
    </dgm:pt>
    <dgm:pt modelId="{36F33FA7-A36A-4EA9-B1C1-D92C2C4D2D9E}" type="sibTrans" cxnId="{2E3FE86F-F2D0-4010-890F-7E3ED901EC5A}">
      <dgm:prSet custT="1"/>
      <dgm:spPr/>
      <dgm:t>
        <a:bodyPr/>
        <a:lstStyle/>
        <a:p>
          <a:pPr algn="ctr"/>
          <a:endParaRPr lang="hu-HU" sz="800"/>
        </a:p>
      </dgm:t>
    </dgm:pt>
    <dgm:pt modelId="{24EF9C73-B555-41A0-95D5-9E0F86BB63B3}">
      <dgm:prSet phldrT="[Szöveg]" custT="1"/>
      <dgm:spPr/>
      <dgm:t>
        <a:bodyPr/>
        <a:lstStyle/>
        <a:p>
          <a:pPr algn="ctr"/>
          <a:r>
            <a:rPr lang="hu-HU" sz="800"/>
            <a:t>nya-fog</a:t>
          </a:r>
        </a:p>
      </dgm:t>
    </dgm:pt>
    <dgm:pt modelId="{4BA843F7-3EE1-405B-87AA-523BAECC1A24}" type="parTrans" cxnId="{3125E5C7-F3EB-4CB6-89BB-68B3123CD1E3}">
      <dgm:prSet/>
      <dgm:spPr/>
      <dgm:t>
        <a:bodyPr/>
        <a:lstStyle/>
        <a:p>
          <a:pPr algn="ctr"/>
          <a:endParaRPr lang="hu-HU"/>
        </a:p>
      </dgm:t>
    </dgm:pt>
    <dgm:pt modelId="{E8E66A48-77DF-4695-96CF-F08850EDE4D7}" type="sibTrans" cxnId="{3125E5C7-F3EB-4CB6-89BB-68B3123CD1E3}">
      <dgm:prSet custT="1"/>
      <dgm:spPr/>
      <dgm:t>
        <a:bodyPr/>
        <a:lstStyle/>
        <a:p>
          <a:pPr algn="ctr"/>
          <a:endParaRPr lang="hu-HU" sz="800"/>
        </a:p>
      </dgm:t>
    </dgm:pt>
    <dgm:pt modelId="{99ECC615-AE22-45A9-BB9E-D6BDF2898678}">
      <dgm:prSet phldrT="[Szöveg]" custT="1"/>
      <dgm:spPr/>
      <dgm:t>
        <a:bodyPr/>
        <a:lstStyle/>
        <a:p>
          <a:pPr algn="ctr"/>
          <a:r>
            <a:rPr lang="hu-HU" sz="800"/>
            <a:t>fog-lár</a:t>
          </a:r>
        </a:p>
      </dgm:t>
    </dgm:pt>
    <dgm:pt modelId="{1EA22128-80EC-4B1B-97E7-C1320F358417}" type="parTrans" cxnId="{3512F841-E5AB-4DF4-9C5F-9BB539B66B45}">
      <dgm:prSet/>
      <dgm:spPr/>
      <dgm:t>
        <a:bodyPr/>
        <a:lstStyle/>
        <a:p>
          <a:pPr algn="ctr"/>
          <a:endParaRPr lang="hu-HU"/>
        </a:p>
      </dgm:t>
    </dgm:pt>
    <dgm:pt modelId="{AB76CCB5-4471-4A8C-A830-2299A04D44E0}" type="sibTrans" cxnId="{3512F841-E5AB-4DF4-9C5F-9BB539B66B45}">
      <dgm:prSet custT="1"/>
      <dgm:spPr/>
      <dgm:t>
        <a:bodyPr/>
        <a:lstStyle/>
        <a:p>
          <a:pPr algn="ctr"/>
          <a:endParaRPr lang="hu-HU" sz="800"/>
        </a:p>
      </dgm:t>
    </dgm:pt>
    <dgm:pt modelId="{5982D895-907A-4569-80BF-9CBB1CCF28C9}" type="pres">
      <dgm:prSet presAssocID="{A8D694B1-F441-4538-8356-8D37466B86D7}" presName="Name0" presStyleCnt="0">
        <dgm:presLayoutVars>
          <dgm:dir/>
          <dgm:resizeHandles val="exact"/>
        </dgm:presLayoutVars>
      </dgm:prSet>
      <dgm:spPr/>
    </dgm:pt>
    <dgm:pt modelId="{F0699996-890E-4EC5-BAAE-E19C36101FB3}" type="pres">
      <dgm:prSet presAssocID="{B4CD2785-A753-4E49-94A6-94F11FE69FE2}" presName="node" presStyleLbl="node1" presStyleIdx="0" presStyleCnt="10" custLinFactNeighborX="-45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09A2B77B-7ABA-46C1-9297-4CA8334F84CB}" type="pres">
      <dgm:prSet presAssocID="{9ADCFC59-0991-4238-90B0-688F1935447B}" presName="sibTrans" presStyleLbl="sibTrans2D1" presStyleIdx="0" presStyleCnt="9"/>
      <dgm:spPr/>
      <dgm:t>
        <a:bodyPr/>
        <a:lstStyle/>
        <a:p>
          <a:endParaRPr lang="hu-HU"/>
        </a:p>
      </dgm:t>
    </dgm:pt>
    <dgm:pt modelId="{E24D3117-32FB-4B51-A89C-FE392AEE55A0}" type="pres">
      <dgm:prSet presAssocID="{9ADCFC59-0991-4238-90B0-688F1935447B}" presName="connectorText" presStyleLbl="sibTrans2D1" presStyleIdx="0" presStyleCnt="9"/>
      <dgm:spPr/>
      <dgm:t>
        <a:bodyPr/>
        <a:lstStyle/>
        <a:p>
          <a:endParaRPr lang="hu-HU"/>
        </a:p>
      </dgm:t>
    </dgm:pt>
    <dgm:pt modelId="{E609EDA9-6B1A-4B1C-A3F9-9DAE972BB7FD}" type="pres">
      <dgm:prSet presAssocID="{0236ABFE-4030-4395-A2DF-E49F34D90C90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24CF433-1A0B-443F-943A-4B34AF722818}" type="pres">
      <dgm:prSet presAssocID="{2D0B49F0-70CC-487C-8288-E8BD298DB3CC}" presName="sibTrans" presStyleLbl="sibTrans2D1" presStyleIdx="1" presStyleCnt="9"/>
      <dgm:spPr/>
      <dgm:t>
        <a:bodyPr/>
        <a:lstStyle/>
        <a:p>
          <a:endParaRPr lang="hu-HU"/>
        </a:p>
      </dgm:t>
    </dgm:pt>
    <dgm:pt modelId="{E28EA3FE-7EE1-4C8F-B583-EEAEA8AAAB57}" type="pres">
      <dgm:prSet presAssocID="{2D0B49F0-70CC-487C-8288-E8BD298DB3CC}" presName="connectorText" presStyleLbl="sibTrans2D1" presStyleIdx="1" presStyleCnt="9"/>
      <dgm:spPr/>
      <dgm:t>
        <a:bodyPr/>
        <a:lstStyle/>
        <a:p>
          <a:endParaRPr lang="hu-HU"/>
        </a:p>
      </dgm:t>
    </dgm:pt>
    <dgm:pt modelId="{ABFDD5CD-B06C-4731-B1CB-3AFA2D280F1B}" type="pres">
      <dgm:prSet presAssocID="{1317600B-04C5-4FC5-ACCD-869DDAB36D50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0CA9331-23EE-4D93-8C3E-BA3DD44895C2}" type="pres">
      <dgm:prSet presAssocID="{6F17490D-D119-4526-8DB2-CB0932B583CD}" presName="sibTrans" presStyleLbl="sibTrans2D1" presStyleIdx="2" presStyleCnt="9"/>
      <dgm:spPr/>
      <dgm:t>
        <a:bodyPr/>
        <a:lstStyle/>
        <a:p>
          <a:endParaRPr lang="hu-HU"/>
        </a:p>
      </dgm:t>
    </dgm:pt>
    <dgm:pt modelId="{3B52FEA1-E8A0-42FE-84B1-35CB1AE55804}" type="pres">
      <dgm:prSet presAssocID="{6F17490D-D119-4526-8DB2-CB0932B583CD}" presName="connectorText" presStyleLbl="sibTrans2D1" presStyleIdx="2" presStyleCnt="9"/>
      <dgm:spPr/>
      <dgm:t>
        <a:bodyPr/>
        <a:lstStyle/>
        <a:p>
          <a:endParaRPr lang="hu-HU"/>
        </a:p>
      </dgm:t>
    </dgm:pt>
    <dgm:pt modelId="{3A4EA8D1-58D4-45BA-9EDE-1EE68C4E5C02}" type="pres">
      <dgm:prSet presAssocID="{F30BCC66-FDEB-4FBC-9DD2-CF53B63E4803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B8D4CB3D-DCC4-40F5-871C-478AAABA03E0}" type="pres">
      <dgm:prSet presAssocID="{4C610F65-A548-418E-BA7D-677EA3D7E26D}" presName="sibTrans" presStyleLbl="sibTrans2D1" presStyleIdx="3" presStyleCnt="9"/>
      <dgm:spPr/>
      <dgm:t>
        <a:bodyPr/>
        <a:lstStyle/>
        <a:p>
          <a:endParaRPr lang="hu-HU"/>
        </a:p>
      </dgm:t>
    </dgm:pt>
    <dgm:pt modelId="{6D2B1072-26AD-459D-B08F-B839B0B157CE}" type="pres">
      <dgm:prSet presAssocID="{4C610F65-A548-418E-BA7D-677EA3D7E26D}" presName="connectorText" presStyleLbl="sibTrans2D1" presStyleIdx="3" presStyleCnt="9"/>
      <dgm:spPr/>
      <dgm:t>
        <a:bodyPr/>
        <a:lstStyle/>
        <a:p>
          <a:endParaRPr lang="hu-HU"/>
        </a:p>
      </dgm:t>
    </dgm:pt>
    <dgm:pt modelId="{9C22646B-AB5E-468F-8954-D04D17EA1582}" type="pres">
      <dgm:prSet presAssocID="{7AD6E86E-ED3B-4B28-9537-40560110D8A1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060F7D0D-FD4E-4695-889F-69406231D086}" type="pres">
      <dgm:prSet presAssocID="{5D58D185-3529-4A5A-B91D-64CD5D629F69}" presName="sibTrans" presStyleLbl="sibTrans2D1" presStyleIdx="4" presStyleCnt="9"/>
      <dgm:spPr/>
      <dgm:t>
        <a:bodyPr/>
        <a:lstStyle/>
        <a:p>
          <a:endParaRPr lang="hu-HU"/>
        </a:p>
      </dgm:t>
    </dgm:pt>
    <dgm:pt modelId="{0EC0989C-37E5-4C0A-B0F5-4AD9ED55A93A}" type="pres">
      <dgm:prSet presAssocID="{5D58D185-3529-4A5A-B91D-64CD5D629F69}" presName="connectorText" presStyleLbl="sibTrans2D1" presStyleIdx="4" presStyleCnt="9"/>
      <dgm:spPr/>
      <dgm:t>
        <a:bodyPr/>
        <a:lstStyle/>
        <a:p>
          <a:endParaRPr lang="hu-HU"/>
        </a:p>
      </dgm:t>
    </dgm:pt>
    <dgm:pt modelId="{F5FAAF1E-588C-45E7-84F7-59BB71A6A282}" type="pres">
      <dgm:prSet presAssocID="{7A8401A4-5622-4344-AC36-803F27BE1E86}" presName="node" presStyleLbl="node1" presStyleIdx="5" presStyleCnt="10" custLinFactNeighborX="-12607" custLinFactNeighborY="-2861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E697D097-84B0-46D3-948F-16E22265195A}" type="pres">
      <dgm:prSet presAssocID="{BA2841F5-B76F-468C-8311-2E39424D7A3B}" presName="sibTrans" presStyleLbl="sibTrans2D1" presStyleIdx="5" presStyleCnt="9"/>
      <dgm:spPr/>
      <dgm:t>
        <a:bodyPr/>
        <a:lstStyle/>
        <a:p>
          <a:endParaRPr lang="hu-HU"/>
        </a:p>
      </dgm:t>
    </dgm:pt>
    <dgm:pt modelId="{B7F26DFC-3E73-43EF-80CD-8061969E8044}" type="pres">
      <dgm:prSet presAssocID="{BA2841F5-B76F-468C-8311-2E39424D7A3B}" presName="connectorText" presStyleLbl="sibTrans2D1" presStyleIdx="5" presStyleCnt="9"/>
      <dgm:spPr/>
      <dgm:t>
        <a:bodyPr/>
        <a:lstStyle/>
        <a:p>
          <a:endParaRPr lang="hu-HU"/>
        </a:p>
      </dgm:t>
    </dgm:pt>
    <dgm:pt modelId="{CE4599F4-5BC1-44B5-A864-1D028D652A7D}" type="pres">
      <dgm:prSet presAssocID="{CD950604-F55C-43D1-9D9F-AFBA971BD5B9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30BEC57D-A7BB-466C-9881-6E4618482158}" type="pres">
      <dgm:prSet presAssocID="{D0C8893B-139E-45A9-AA2A-0302BA2F83C6}" presName="sibTrans" presStyleLbl="sibTrans2D1" presStyleIdx="6" presStyleCnt="9"/>
      <dgm:spPr/>
      <dgm:t>
        <a:bodyPr/>
        <a:lstStyle/>
        <a:p>
          <a:endParaRPr lang="hu-HU"/>
        </a:p>
      </dgm:t>
    </dgm:pt>
    <dgm:pt modelId="{36B56D03-1753-41B6-8DD4-D153AB2619EB}" type="pres">
      <dgm:prSet presAssocID="{D0C8893B-139E-45A9-AA2A-0302BA2F83C6}" presName="connectorText" presStyleLbl="sibTrans2D1" presStyleIdx="6" presStyleCnt="9"/>
      <dgm:spPr/>
      <dgm:t>
        <a:bodyPr/>
        <a:lstStyle/>
        <a:p>
          <a:endParaRPr lang="hu-HU"/>
        </a:p>
      </dgm:t>
    </dgm:pt>
    <dgm:pt modelId="{3FBBBA74-D047-4932-BF1B-FCA83493E33F}" type="pres">
      <dgm:prSet presAssocID="{61B3D0B4-A0A3-4EA3-AE60-2E65034DBAF5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09DDA7B4-C110-4F87-A4C1-0F976DD385DA}" type="pres">
      <dgm:prSet presAssocID="{36F33FA7-A36A-4EA9-B1C1-D92C2C4D2D9E}" presName="sibTrans" presStyleLbl="sibTrans2D1" presStyleIdx="7" presStyleCnt="9"/>
      <dgm:spPr/>
      <dgm:t>
        <a:bodyPr/>
        <a:lstStyle/>
        <a:p>
          <a:endParaRPr lang="hu-HU"/>
        </a:p>
      </dgm:t>
    </dgm:pt>
    <dgm:pt modelId="{D7982567-B037-4B0E-9522-C138936B0373}" type="pres">
      <dgm:prSet presAssocID="{36F33FA7-A36A-4EA9-B1C1-D92C2C4D2D9E}" presName="connectorText" presStyleLbl="sibTrans2D1" presStyleIdx="7" presStyleCnt="9"/>
      <dgm:spPr/>
      <dgm:t>
        <a:bodyPr/>
        <a:lstStyle/>
        <a:p>
          <a:endParaRPr lang="hu-HU"/>
        </a:p>
      </dgm:t>
    </dgm:pt>
    <dgm:pt modelId="{D33244CA-30FE-4710-851C-FB0BB0368BE4}" type="pres">
      <dgm:prSet presAssocID="{24EF9C73-B555-41A0-95D5-9E0F86BB63B3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080D5F98-C811-4835-B41E-E15A6AD473D9}" type="pres">
      <dgm:prSet presAssocID="{E8E66A48-77DF-4695-96CF-F08850EDE4D7}" presName="sibTrans" presStyleLbl="sibTrans2D1" presStyleIdx="8" presStyleCnt="9"/>
      <dgm:spPr/>
      <dgm:t>
        <a:bodyPr/>
        <a:lstStyle/>
        <a:p>
          <a:endParaRPr lang="hu-HU"/>
        </a:p>
      </dgm:t>
    </dgm:pt>
    <dgm:pt modelId="{B6E32282-E170-428E-ABA4-15E195151825}" type="pres">
      <dgm:prSet presAssocID="{E8E66A48-77DF-4695-96CF-F08850EDE4D7}" presName="connectorText" presStyleLbl="sibTrans2D1" presStyleIdx="8" presStyleCnt="9"/>
      <dgm:spPr/>
      <dgm:t>
        <a:bodyPr/>
        <a:lstStyle/>
        <a:p>
          <a:endParaRPr lang="hu-HU"/>
        </a:p>
      </dgm:t>
    </dgm:pt>
    <dgm:pt modelId="{F246FE4B-C9C2-4D50-A423-90AEC7D6BD5E}" type="pres">
      <dgm:prSet presAssocID="{99ECC615-AE22-45A9-BB9E-D6BDF2898678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A3A7E9FF-D1BC-4FE5-BBB5-A3A3D99A9CD6}" srcId="{A8D694B1-F441-4538-8356-8D37466B86D7}" destId="{B4CD2785-A753-4E49-94A6-94F11FE69FE2}" srcOrd="0" destOrd="0" parTransId="{65014DC9-35FB-4302-83DC-04B46CC2F75B}" sibTransId="{9ADCFC59-0991-4238-90B0-688F1935447B}"/>
    <dgm:cxn modelId="{4B600184-61B6-43DF-9C7F-FD8B5718A428}" type="presOf" srcId="{6F17490D-D119-4526-8DB2-CB0932B583CD}" destId="{90CA9331-23EE-4D93-8C3E-BA3DD44895C2}" srcOrd="0" destOrd="0" presId="urn:microsoft.com/office/officeart/2005/8/layout/process1"/>
    <dgm:cxn modelId="{F5E821B7-6D9C-4BF5-92A5-407699D16206}" srcId="{A8D694B1-F441-4538-8356-8D37466B86D7}" destId="{7AD6E86E-ED3B-4B28-9537-40560110D8A1}" srcOrd="4" destOrd="0" parTransId="{FA45A789-87D6-4A02-8327-5B66701F00E6}" sibTransId="{5D58D185-3529-4A5A-B91D-64CD5D629F69}"/>
    <dgm:cxn modelId="{BE1C7E68-B8ED-4FE5-81F2-6DD45642B98A}" type="presOf" srcId="{D0C8893B-139E-45A9-AA2A-0302BA2F83C6}" destId="{36B56D03-1753-41B6-8DD4-D153AB2619EB}" srcOrd="1" destOrd="0" presId="urn:microsoft.com/office/officeart/2005/8/layout/process1"/>
    <dgm:cxn modelId="{D88957B3-EAE8-474C-9620-F8A0A949DF9D}" type="presOf" srcId="{6F17490D-D119-4526-8DB2-CB0932B583CD}" destId="{3B52FEA1-E8A0-42FE-84B1-35CB1AE55804}" srcOrd="1" destOrd="0" presId="urn:microsoft.com/office/officeart/2005/8/layout/process1"/>
    <dgm:cxn modelId="{6B01994A-8C05-4889-A6F1-0526DB88514D}" type="presOf" srcId="{5D58D185-3529-4A5A-B91D-64CD5D629F69}" destId="{060F7D0D-FD4E-4695-889F-69406231D086}" srcOrd="0" destOrd="0" presId="urn:microsoft.com/office/officeart/2005/8/layout/process1"/>
    <dgm:cxn modelId="{4825900D-115D-4D48-99EE-610C43E7716F}" type="presOf" srcId="{B4CD2785-A753-4E49-94A6-94F11FE69FE2}" destId="{F0699996-890E-4EC5-BAAE-E19C36101FB3}" srcOrd="0" destOrd="0" presId="urn:microsoft.com/office/officeart/2005/8/layout/process1"/>
    <dgm:cxn modelId="{D577C966-BBDD-466E-BC1B-02ABF47FE088}" srcId="{A8D694B1-F441-4538-8356-8D37466B86D7}" destId="{CD950604-F55C-43D1-9D9F-AFBA971BD5B9}" srcOrd="6" destOrd="0" parTransId="{D5BDE73E-0D1F-494F-9DDA-95423BC2F8C9}" sibTransId="{D0C8893B-139E-45A9-AA2A-0302BA2F83C6}"/>
    <dgm:cxn modelId="{7E13A9CA-CF99-4906-8350-137B98596E65}" srcId="{A8D694B1-F441-4538-8356-8D37466B86D7}" destId="{7A8401A4-5622-4344-AC36-803F27BE1E86}" srcOrd="5" destOrd="0" parTransId="{4F4FF937-5BB2-4748-832E-56ECCD423B1D}" sibTransId="{BA2841F5-B76F-468C-8311-2E39424D7A3B}"/>
    <dgm:cxn modelId="{EE502067-BF26-46EA-9950-7D994FB2B766}" type="presOf" srcId="{1317600B-04C5-4FC5-ACCD-869DDAB36D50}" destId="{ABFDD5CD-B06C-4731-B1CB-3AFA2D280F1B}" srcOrd="0" destOrd="0" presId="urn:microsoft.com/office/officeart/2005/8/layout/process1"/>
    <dgm:cxn modelId="{6728F73B-647F-4505-B209-1DC6EB95DE3E}" type="presOf" srcId="{BA2841F5-B76F-468C-8311-2E39424D7A3B}" destId="{B7F26DFC-3E73-43EF-80CD-8061969E8044}" srcOrd="1" destOrd="0" presId="urn:microsoft.com/office/officeart/2005/8/layout/process1"/>
    <dgm:cxn modelId="{9FF0969A-6C5B-4043-9512-7008DCD05764}" type="presOf" srcId="{36F33FA7-A36A-4EA9-B1C1-D92C2C4D2D9E}" destId="{D7982567-B037-4B0E-9522-C138936B0373}" srcOrd="1" destOrd="0" presId="urn:microsoft.com/office/officeart/2005/8/layout/process1"/>
    <dgm:cxn modelId="{81AB6892-C031-4F34-B24D-3F91145FF472}" type="presOf" srcId="{F30BCC66-FDEB-4FBC-9DD2-CF53B63E4803}" destId="{3A4EA8D1-58D4-45BA-9EDE-1EE68C4E5C02}" srcOrd="0" destOrd="0" presId="urn:microsoft.com/office/officeart/2005/8/layout/process1"/>
    <dgm:cxn modelId="{F04C0F58-C0D8-493C-860B-EEE5AF374B25}" type="presOf" srcId="{2D0B49F0-70CC-487C-8288-E8BD298DB3CC}" destId="{D24CF433-1A0B-443F-943A-4B34AF722818}" srcOrd="0" destOrd="0" presId="urn:microsoft.com/office/officeart/2005/8/layout/process1"/>
    <dgm:cxn modelId="{7A900D0C-FFDA-4F00-B6D9-7FA296133BFB}" type="presOf" srcId="{99ECC615-AE22-45A9-BB9E-D6BDF2898678}" destId="{F246FE4B-C9C2-4D50-A423-90AEC7D6BD5E}" srcOrd="0" destOrd="0" presId="urn:microsoft.com/office/officeart/2005/8/layout/process1"/>
    <dgm:cxn modelId="{26B98A50-635A-4608-B051-13232ED99C13}" type="presOf" srcId="{2D0B49F0-70CC-487C-8288-E8BD298DB3CC}" destId="{E28EA3FE-7EE1-4C8F-B583-EEAEA8AAAB57}" srcOrd="1" destOrd="0" presId="urn:microsoft.com/office/officeart/2005/8/layout/process1"/>
    <dgm:cxn modelId="{FDA3842B-54E6-45A9-AD66-A3B67AD5AE3A}" type="presOf" srcId="{D0C8893B-139E-45A9-AA2A-0302BA2F83C6}" destId="{30BEC57D-A7BB-466C-9881-6E4618482158}" srcOrd="0" destOrd="0" presId="urn:microsoft.com/office/officeart/2005/8/layout/process1"/>
    <dgm:cxn modelId="{3512F841-E5AB-4DF4-9C5F-9BB539B66B45}" srcId="{A8D694B1-F441-4538-8356-8D37466B86D7}" destId="{99ECC615-AE22-45A9-BB9E-D6BDF2898678}" srcOrd="9" destOrd="0" parTransId="{1EA22128-80EC-4B1B-97E7-C1320F358417}" sibTransId="{AB76CCB5-4471-4A8C-A830-2299A04D44E0}"/>
    <dgm:cxn modelId="{FEF579A3-443C-4431-AA25-6B9FE209F9CE}" type="presOf" srcId="{9ADCFC59-0991-4238-90B0-688F1935447B}" destId="{09A2B77B-7ABA-46C1-9297-4CA8334F84CB}" srcOrd="0" destOrd="0" presId="urn:microsoft.com/office/officeart/2005/8/layout/process1"/>
    <dgm:cxn modelId="{7ADF70DB-D051-4F79-87A7-26DBA1A11E26}" type="presOf" srcId="{7A8401A4-5622-4344-AC36-803F27BE1E86}" destId="{F5FAAF1E-588C-45E7-84F7-59BB71A6A282}" srcOrd="0" destOrd="0" presId="urn:microsoft.com/office/officeart/2005/8/layout/process1"/>
    <dgm:cxn modelId="{34F10C25-D651-4FEB-9933-9CE1DDAC6657}" type="presOf" srcId="{24EF9C73-B555-41A0-95D5-9E0F86BB63B3}" destId="{D33244CA-30FE-4710-851C-FB0BB0368BE4}" srcOrd="0" destOrd="0" presId="urn:microsoft.com/office/officeart/2005/8/layout/process1"/>
    <dgm:cxn modelId="{C33F0AC4-CAB3-49B7-A711-C79751097502}" type="presOf" srcId="{A8D694B1-F441-4538-8356-8D37466B86D7}" destId="{5982D895-907A-4569-80BF-9CBB1CCF28C9}" srcOrd="0" destOrd="0" presId="urn:microsoft.com/office/officeart/2005/8/layout/process1"/>
    <dgm:cxn modelId="{6C9F6443-D8FD-4DD6-B813-4700D19EE1F1}" srcId="{A8D694B1-F441-4538-8356-8D37466B86D7}" destId="{1317600B-04C5-4FC5-ACCD-869DDAB36D50}" srcOrd="2" destOrd="0" parTransId="{5988C033-0697-4903-8C85-C90148EEEF0D}" sibTransId="{6F17490D-D119-4526-8DB2-CB0932B583CD}"/>
    <dgm:cxn modelId="{223C7823-E2D5-4499-BACA-F3ED0A77B66B}" type="presOf" srcId="{4C610F65-A548-418E-BA7D-677EA3D7E26D}" destId="{B8D4CB3D-DCC4-40F5-871C-478AAABA03E0}" srcOrd="0" destOrd="0" presId="urn:microsoft.com/office/officeart/2005/8/layout/process1"/>
    <dgm:cxn modelId="{A2FB6E5A-4FD3-4E56-9753-E75E4D0C00DC}" type="presOf" srcId="{0236ABFE-4030-4395-A2DF-E49F34D90C90}" destId="{E609EDA9-6B1A-4B1C-A3F9-9DAE972BB7FD}" srcOrd="0" destOrd="0" presId="urn:microsoft.com/office/officeart/2005/8/layout/process1"/>
    <dgm:cxn modelId="{2E3FE86F-F2D0-4010-890F-7E3ED901EC5A}" srcId="{A8D694B1-F441-4538-8356-8D37466B86D7}" destId="{61B3D0B4-A0A3-4EA3-AE60-2E65034DBAF5}" srcOrd="7" destOrd="0" parTransId="{B252DAC0-D5B6-4788-85C1-CC69E12CBDB6}" sibTransId="{36F33FA7-A36A-4EA9-B1C1-D92C2C4D2D9E}"/>
    <dgm:cxn modelId="{9E36D7DF-C846-41CA-B4C9-3A17046B3F92}" srcId="{A8D694B1-F441-4538-8356-8D37466B86D7}" destId="{F30BCC66-FDEB-4FBC-9DD2-CF53B63E4803}" srcOrd="3" destOrd="0" parTransId="{201E8ABF-F716-41F8-94D7-9C32E916AEEB}" sibTransId="{4C610F65-A548-418E-BA7D-677EA3D7E26D}"/>
    <dgm:cxn modelId="{B519CA5A-4860-4E9E-B2E9-6F5F14218D2D}" type="presOf" srcId="{9ADCFC59-0991-4238-90B0-688F1935447B}" destId="{E24D3117-32FB-4B51-A89C-FE392AEE55A0}" srcOrd="1" destOrd="0" presId="urn:microsoft.com/office/officeart/2005/8/layout/process1"/>
    <dgm:cxn modelId="{048817D3-8770-4610-A8BE-AD681BCC37EE}" type="presOf" srcId="{E8E66A48-77DF-4695-96CF-F08850EDE4D7}" destId="{B6E32282-E170-428E-ABA4-15E195151825}" srcOrd="1" destOrd="0" presId="urn:microsoft.com/office/officeart/2005/8/layout/process1"/>
    <dgm:cxn modelId="{371B6741-1D87-41AB-97BD-8628812DAB64}" type="presOf" srcId="{61B3D0B4-A0A3-4EA3-AE60-2E65034DBAF5}" destId="{3FBBBA74-D047-4932-BF1B-FCA83493E33F}" srcOrd="0" destOrd="0" presId="urn:microsoft.com/office/officeart/2005/8/layout/process1"/>
    <dgm:cxn modelId="{E030E820-003F-455F-814C-55416C7D1CEA}" type="presOf" srcId="{36F33FA7-A36A-4EA9-B1C1-D92C2C4D2D9E}" destId="{09DDA7B4-C110-4F87-A4C1-0F976DD385DA}" srcOrd="0" destOrd="0" presId="urn:microsoft.com/office/officeart/2005/8/layout/process1"/>
    <dgm:cxn modelId="{9BB2158F-EFF4-4351-8599-17C7742338E1}" type="presOf" srcId="{5D58D185-3529-4A5A-B91D-64CD5D629F69}" destId="{0EC0989C-37E5-4C0A-B0F5-4AD9ED55A93A}" srcOrd="1" destOrd="0" presId="urn:microsoft.com/office/officeart/2005/8/layout/process1"/>
    <dgm:cxn modelId="{2E34C951-5E14-4875-AEF5-A193E426E13C}" srcId="{A8D694B1-F441-4538-8356-8D37466B86D7}" destId="{0236ABFE-4030-4395-A2DF-E49F34D90C90}" srcOrd="1" destOrd="0" parTransId="{78F0EBD6-EF30-4377-AD8B-176F930EEBBA}" sibTransId="{2D0B49F0-70CC-487C-8288-E8BD298DB3CC}"/>
    <dgm:cxn modelId="{423C9433-843F-4114-82D9-6D3116722F23}" type="presOf" srcId="{BA2841F5-B76F-468C-8311-2E39424D7A3B}" destId="{E697D097-84B0-46D3-948F-16E22265195A}" srcOrd="0" destOrd="0" presId="urn:microsoft.com/office/officeart/2005/8/layout/process1"/>
    <dgm:cxn modelId="{3125E5C7-F3EB-4CB6-89BB-68B3123CD1E3}" srcId="{A8D694B1-F441-4538-8356-8D37466B86D7}" destId="{24EF9C73-B555-41A0-95D5-9E0F86BB63B3}" srcOrd="8" destOrd="0" parTransId="{4BA843F7-3EE1-405B-87AA-523BAECC1A24}" sibTransId="{E8E66A48-77DF-4695-96CF-F08850EDE4D7}"/>
    <dgm:cxn modelId="{FD7CF2AA-918F-4BFF-8BD3-0A73658DA8FB}" type="presOf" srcId="{4C610F65-A548-418E-BA7D-677EA3D7E26D}" destId="{6D2B1072-26AD-459D-B08F-B839B0B157CE}" srcOrd="1" destOrd="0" presId="urn:microsoft.com/office/officeart/2005/8/layout/process1"/>
    <dgm:cxn modelId="{019685FF-E53A-44BE-86A4-6AC2349C647D}" type="presOf" srcId="{CD950604-F55C-43D1-9D9F-AFBA971BD5B9}" destId="{CE4599F4-5BC1-44B5-A864-1D028D652A7D}" srcOrd="0" destOrd="0" presId="urn:microsoft.com/office/officeart/2005/8/layout/process1"/>
    <dgm:cxn modelId="{B4D03FE1-368E-47F1-BC9F-DE7ECC1EDA96}" type="presOf" srcId="{7AD6E86E-ED3B-4B28-9537-40560110D8A1}" destId="{9C22646B-AB5E-468F-8954-D04D17EA1582}" srcOrd="0" destOrd="0" presId="urn:microsoft.com/office/officeart/2005/8/layout/process1"/>
    <dgm:cxn modelId="{D4545D30-D62E-4D8A-97F1-88A447C4B9AF}" type="presOf" srcId="{E8E66A48-77DF-4695-96CF-F08850EDE4D7}" destId="{080D5F98-C811-4835-B41E-E15A6AD473D9}" srcOrd="0" destOrd="0" presId="urn:microsoft.com/office/officeart/2005/8/layout/process1"/>
    <dgm:cxn modelId="{79C5CF38-5B43-4B6C-A588-9C9938DA57C0}" type="presParOf" srcId="{5982D895-907A-4569-80BF-9CBB1CCF28C9}" destId="{F0699996-890E-4EC5-BAAE-E19C36101FB3}" srcOrd="0" destOrd="0" presId="urn:microsoft.com/office/officeart/2005/8/layout/process1"/>
    <dgm:cxn modelId="{3B33242C-D23E-4282-9B62-2644AA3B305A}" type="presParOf" srcId="{5982D895-907A-4569-80BF-9CBB1CCF28C9}" destId="{09A2B77B-7ABA-46C1-9297-4CA8334F84CB}" srcOrd="1" destOrd="0" presId="urn:microsoft.com/office/officeart/2005/8/layout/process1"/>
    <dgm:cxn modelId="{7A7C72CF-39D2-4881-9859-DC3725A1511E}" type="presParOf" srcId="{09A2B77B-7ABA-46C1-9297-4CA8334F84CB}" destId="{E24D3117-32FB-4B51-A89C-FE392AEE55A0}" srcOrd="0" destOrd="0" presId="urn:microsoft.com/office/officeart/2005/8/layout/process1"/>
    <dgm:cxn modelId="{29090894-2AED-4BBE-9503-ECB1CB319AEB}" type="presParOf" srcId="{5982D895-907A-4569-80BF-9CBB1CCF28C9}" destId="{E609EDA9-6B1A-4B1C-A3F9-9DAE972BB7FD}" srcOrd="2" destOrd="0" presId="urn:microsoft.com/office/officeart/2005/8/layout/process1"/>
    <dgm:cxn modelId="{85B5C4FE-AD88-4491-8069-495DE3AE5DC1}" type="presParOf" srcId="{5982D895-907A-4569-80BF-9CBB1CCF28C9}" destId="{D24CF433-1A0B-443F-943A-4B34AF722818}" srcOrd="3" destOrd="0" presId="urn:microsoft.com/office/officeart/2005/8/layout/process1"/>
    <dgm:cxn modelId="{E4DC4A8D-B25A-46CD-B99D-F0BABB26DC5A}" type="presParOf" srcId="{D24CF433-1A0B-443F-943A-4B34AF722818}" destId="{E28EA3FE-7EE1-4C8F-B583-EEAEA8AAAB57}" srcOrd="0" destOrd="0" presId="urn:microsoft.com/office/officeart/2005/8/layout/process1"/>
    <dgm:cxn modelId="{25991710-66AE-4272-8C54-F17B40EDC37A}" type="presParOf" srcId="{5982D895-907A-4569-80BF-9CBB1CCF28C9}" destId="{ABFDD5CD-B06C-4731-B1CB-3AFA2D280F1B}" srcOrd="4" destOrd="0" presId="urn:microsoft.com/office/officeart/2005/8/layout/process1"/>
    <dgm:cxn modelId="{59213999-7CF6-4B11-B379-A3B44C200077}" type="presParOf" srcId="{5982D895-907A-4569-80BF-9CBB1CCF28C9}" destId="{90CA9331-23EE-4D93-8C3E-BA3DD44895C2}" srcOrd="5" destOrd="0" presId="urn:microsoft.com/office/officeart/2005/8/layout/process1"/>
    <dgm:cxn modelId="{C12225BF-1560-474E-99AB-81DCB90BF2EF}" type="presParOf" srcId="{90CA9331-23EE-4D93-8C3E-BA3DD44895C2}" destId="{3B52FEA1-E8A0-42FE-84B1-35CB1AE55804}" srcOrd="0" destOrd="0" presId="urn:microsoft.com/office/officeart/2005/8/layout/process1"/>
    <dgm:cxn modelId="{C4DB18FA-94FF-43A7-AA00-0BE96D69860C}" type="presParOf" srcId="{5982D895-907A-4569-80BF-9CBB1CCF28C9}" destId="{3A4EA8D1-58D4-45BA-9EDE-1EE68C4E5C02}" srcOrd="6" destOrd="0" presId="urn:microsoft.com/office/officeart/2005/8/layout/process1"/>
    <dgm:cxn modelId="{63B6B567-A341-4D3B-8C5F-F6D4481CE2DC}" type="presParOf" srcId="{5982D895-907A-4569-80BF-9CBB1CCF28C9}" destId="{B8D4CB3D-DCC4-40F5-871C-478AAABA03E0}" srcOrd="7" destOrd="0" presId="urn:microsoft.com/office/officeart/2005/8/layout/process1"/>
    <dgm:cxn modelId="{307CA226-215E-43C0-B8FE-2F94BB228D74}" type="presParOf" srcId="{B8D4CB3D-DCC4-40F5-871C-478AAABA03E0}" destId="{6D2B1072-26AD-459D-B08F-B839B0B157CE}" srcOrd="0" destOrd="0" presId="urn:microsoft.com/office/officeart/2005/8/layout/process1"/>
    <dgm:cxn modelId="{E6290A95-9DDD-43A2-ADC6-FC91E40A6829}" type="presParOf" srcId="{5982D895-907A-4569-80BF-9CBB1CCF28C9}" destId="{9C22646B-AB5E-468F-8954-D04D17EA1582}" srcOrd="8" destOrd="0" presId="urn:microsoft.com/office/officeart/2005/8/layout/process1"/>
    <dgm:cxn modelId="{5810154E-E275-4BD2-82B9-87D31C0AC861}" type="presParOf" srcId="{5982D895-907A-4569-80BF-9CBB1CCF28C9}" destId="{060F7D0D-FD4E-4695-889F-69406231D086}" srcOrd="9" destOrd="0" presId="urn:microsoft.com/office/officeart/2005/8/layout/process1"/>
    <dgm:cxn modelId="{7719CE95-6DB7-4A78-8F45-70DE8999C935}" type="presParOf" srcId="{060F7D0D-FD4E-4695-889F-69406231D086}" destId="{0EC0989C-37E5-4C0A-B0F5-4AD9ED55A93A}" srcOrd="0" destOrd="0" presId="urn:microsoft.com/office/officeart/2005/8/layout/process1"/>
    <dgm:cxn modelId="{7E15B5ED-2D9F-4042-84D2-713DB8C41316}" type="presParOf" srcId="{5982D895-907A-4569-80BF-9CBB1CCF28C9}" destId="{F5FAAF1E-588C-45E7-84F7-59BB71A6A282}" srcOrd="10" destOrd="0" presId="urn:microsoft.com/office/officeart/2005/8/layout/process1"/>
    <dgm:cxn modelId="{0198FD9D-5E04-4EE8-BE77-C189420A35E3}" type="presParOf" srcId="{5982D895-907A-4569-80BF-9CBB1CCF28C9}" destId="{E697D097-84B0-46D3-948F-16E22265195A}" srcOrd="11" destOrd="0" presId="urn:microsoft.com/office/officeart/2005/8/layout/process1"/>
    <dgm:cxn modelId="{4E616014-E43B-49CB-B68B-7610EE85C4EA}" type="presParOf" srcId="{E697D097-84B0-46D3-948F-16E22265195A}" destId="{B7F26DFC-3E73-43EF-80CD-8061969E8044}" srcOrd="0" destOrd="0" presId="urn:microsoft.com/office/officeart/2005/8/layout/process1"/>
    <dgm:cxn modelId="{346C851F-DD55-44F5-8B37-0B29C5466028}" type="presParOf" srcId="{5982D895-907A-4569-80BF-9CBB1CCF28C9}" destId="{CE4599F4-5BC1-44B5-A864-1D028D652A7D}" srcOrd="12" destOrd="0" presId="urn:microsoft.com/office/officeart/2005/8/layout/process1"/>
    <dgm:cxn modelId="{F9F9C649-1513-4B83-A0FB-83F4690BAE26}" type="presParOf" srcId="{5982D895-907A-4569-80BF-9CBB1CCF28C9}" destId="{30BEC57D-A7BB-466C-9881-6E4618482158}" srcOrd="13" destOrd="0" presId="urn:microsoft.com/office/officeart/2005/8/layout/process1"/>
    <dgm:cxn modelId="{9DD949AA-983C-451B-800C-5A3268C0A8DB}" type="presParOf" srcId="{30BEC57D-A7BB-466C-9881-6E4618482158}" destId="{36B56D03-1753-41B6-8DD4-D153AB2619EB}" srcOrd="0" destOrd="0" presId="urn:microsoft.com/office/officeart/2005/8/layout/process1"/>
    <dgm:cxn modelId="{1352377D-EE93-4810-9B1E-0BA255783331}" type="presParOf" srcId="{5982D895-907A-4569-80BF-9CBB1CCF28C9}" destId="{3FBBBA74-D047-4932-BF1B-FCA83493E33F}" srcOrd="14" destOrd="0" presId="urn:microsoft.com/office/officeart/2005/8/layout/process1"/>
    <dgm:cxn modelId="{99DCEE59-163F-4361-8DBA-B31564472E39}" type="presParOf" srcId="{5982D895-907A-4569-80BF-9CBB1CCF28C9}" destId="{09DDA7B4-C110-4F87-A4C1-0F976DD385DA}" srcOrd="15" destOrd="0" presId="urn:microsoft.com/office/officeart/2005/8/layout/process1"/>
    <dgm:cxn modelId="{F35C8F8C-6B35-49AB-B0EB-928AFEBCB5CC}" type="presParOf" srcId="{09DDA7B4-C110-4F87-A4C1-0F976DD385DA}" destId="{D7982567-B037-4B0E-9522-C138936B0373}" srcOrd="0" destOrd="0" presId="urn:microsoft.com/office/officeart/2005/8/layout/process1"/>
    <dgm:cxn modelId="{1B88A7D2-FA64-4694-96D5-1970C38BC36B}" type="presParOf" srcId="{5982D895-907A-4569-80BF-9CBB1CCF28C9}" destId="{D33244CA-30FE-4710-851C-FB0BB0368BE4}" srcOrd="16" destOrd="0" presId="urn:microsoft.com/office/officeart/2005/8/layout/process1"/>
    <dgm:cxn modelId="{D6D96816-21D2-4D91-B298-93F910329360}" type="presParOf" srcId="{5982D895-907A-4569-80BF-9CBB1CCF28C9}" destId="{080D5F98-C811-4835-B41E-E15A6AD473D9}" srcOrd="17" destOrd="0" presId="urn:microsoft.com/office/officeart/2005/8/layout/process1"/>
    <dgm:cxn modelId="{1122724F-41FF-495A-94E1-B4CD0975CB10}" type="presParOf" srcId="{080D5F98-C811-4835-B41E-E15A6AD473D9}" destId="{B6E32282-E170-428E-ABA4-15E195151825}" srcOrd="0" destOrd="0" presId="urn:microsoft.com/office/officeart/2005/8/layout/process1"/>
    <dgm:cxn modelId="{B646093C-FDC2-49A7-B32A-308D02E49ACB}" type="presParOf" srcId="{5982D895-907A-4569-80BF-9CBB1CCF28C9}" destId="{F246FE4B-C9C2-4D50-A423-90AEC7D6BD5E}" srcOrd="1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3A2115-98E7-4D25-B310-61928794E881}" type="doc">
      <dgm:prSet loTypeId="urn:microsoft.com/office/officeart/2005/8/layout/vList5" loCatId="list" qsTypeId="urn:microsoft.com/office/officeart/2005/8/quickstyle/simple1#4" qsCatId="simple" csTypeId="urn:microsoft.com/office/officeart/2005/8/colors/accent1_2#4" csCatId="accent1" phldr="1"/>
      <dgm:spPr/>
      <dgm:t>
        <a:bodyPr/>
        <a:lstStyle/>
        <a:p>
          <a:endParaRPr lang="hu-HU"/>
        </a:p>
      </dgm:t>
    </dgm:pt>
    <dgm:pt modelId="{5A958FF5-6FE7-439B-AC7E-AB248976BD85}">
      <dgm:prSet phldrT="[Szöveg]" custT="1"/>
      <dgm:spPr/>
      <dgm:t>
        <a:bodyPr/>
        <a:lstStyle/>
        <a:p>
          <a:r>
            <a:rPr lang="hu-HU" sz="1200"/>
            <a:t>szabad morféma</a:t>
          </a:r>
        </a:p>
      </dgm:t>
    </dgm:pt>
    <dgm:pt modelId="{62BD23EA-46D1-4AA9-8A84-E0638C1F3E49}" type="parTrans" cxnId="{9CE2FCF5-7174-4827-81C0-7F2A84B187CC}">
      <dgm:prSet/>
      <dgm:spPr/>
      <dgm:t>
        <a:bodyPr/>
        <a:lstStyle/>
        <a:p>
          <a:endParaRPr lang="hu-HU"/>
        </a:p>
      </dgm:t>
    </dgm:pt>
    <dgm:pt modelId="{79DEF473-1E2E-4837-899F-D9E7099F9AB9}" type="sibTrans" cxnId="{9CE2FCF5-7174-4827-81C0-7F2A84B187CC}">
      <dgm:prSet/>
      <dgm:spPr/>
      <dgm:t>
        <a:bodyPr/>
        <a:lstStyle/>
        <a:p>
          <a:endParaRPr lang="hu-HU"/>
        </a:p>
      </dgm:t>
    </dgm:pt>
    <dgm:pt modelId="{6EBF8E5F-59AB-492A-9ED2-E0EDCFE2470C}">
      <dgm:prSet phldrT="[Szöveg]" custT="1"/>
      <dgm:spPr/>
      <dgm:t>
        <a:bodyPr/>
        <a:lstStyle/>
        <a:p>
          <a:r>
            <a:rPr lang="hu-HU" sz="1000" i="1"/>
            <a:t>öt, könyv, csík, pergamen, fehér, cipel, ló, három, gazda</a:t>
          </a:r>
          <a:r>
            <a:rPr lang="hu-HU" sz="1000"/>
            <a:t> </a:t>
          </a:r>
        </a:p>
      </dgm:t>
    </dgm:pt>
    <dgm:pt modelId="{CF50C493-B5FD-4BCD-A0FA-C976FF8E235C}" type="parTrans" cxnId="{1A688326-B606-453F-A76B-3A68AA33AC21}">
      <dgm:prSet/>
      <dgm:spPr/>
      <dgm:t>
        <a:bodyPr/>
        <a:lstStyle/>
        <a:p>
          <a:endParaRPr lang="hu-HU"/>
        </a:p>
      </dgm:t>
    </dgm:pt>
    <dgm:pt modelId="{7AD1DAC0-6A63-472E-AD63-928F13EA4ADA}" type="sibTrans" cxnId="{1A688326-B606-453F-A76B-3A68AA33AC21}">
      <dgm:prSet/>
      <dgm:spPr/>
      <dgm:t>
        <a:bodyPr/>
        <a:lstStyle/>
        <a:p>
          <a:endParaRPr lang="hu-HU"/>
        </a:p>
      </dgm:t>
    </dgm:pt>
    <dgm:pt modelId="{066C0B49-F4A0-413B-84B8-174BDE6B7ED5}">
      <dgm:prSet phldrT="[Szöveg]" custT="1"/>
      <dgm:spPr/>
      <dgm:t>
        <a:bodyPr/>
        <a:lstStyle/>
        <a:p>
          <a:r>
            <a:rPr lang="hu-HU" sz="1200"/>
            <a:t>kötött morféma</a:t>
          </a:r>
        </a:p>
      </dgm:t>
    </dgm:pt>
    <dgm:pt modelId="{01D402BC-D474-42F5-91E7-3297D4B5B0A7}" type="parTrans" cxnId="{5A8CE8AA-4EEE-4FF5-9559-57741910C3F9}">
      <dgm:prSet/>
      <dgm:spPr/>
      <dgm:t>
        <a:bodyPr/>
        <a:lstStyle/>
        <a:p>
          <a:endParaRPr lang="hu-HU"/>
        </a:p>
      </dgm:t>
    </dgm:pt>
    <dgm:pt modelId="{C9B21D45-8E81-4CC6-A914-4205C2A25634}" type="sibTrans" cxnId="{5A8CE8AA-4EEE-4FF5-9559-57741910C3F9}">
      <dgm:prSet/>
      <dgm:spPr/>
      <dgm:t>
        <a:bodyPr/>
        <a:lstStyle/>
        <a:p>
          <a:endParaRPr lang="hu-HU"/>
        </a:p>
      </dgm:t>
    </dgm:pt>
    <dgm:pt modelId="{05D77254-7525-418A-ACFB-07352D2BE39C}">
      <dgm:prSet phldrT="[Szöveg]" custT="1"/>
      <dgm:spPr/>
      <dgm:t>
        <a:bodyPr/>
        <a:lstStyle/>
        <a:p>
          <a:r>
            <a:rPr lang="hu-HU" sz="1000" i="1"/>
            <a:t>-ít</a:t>
          </a:r>
          <a:r>
            <a:rPr lang="hu-HU" sz="1000"/>
            <a:t>, </a:t>
          </a:r>
          <a:r>
            <a:rPr lang="hu-HU" sz="1000" i="1"/>
            <a:t>-a/e/ja/je, -t/tt, -k, -s/os/es/ös, -val/vel</a:t>
          </a:r>
          <a:endParaRPr lang="hu-HU" sz="1000"/>
        </a:p>
      </dgm:t>
    </dgm:pt>
    <dgm:pt modelId="{81C11D12-AE36-47B9-854B-5AA9086FF1D1}" type="parTrans" cxnId="{6F39C51C-FABD-434E-AA5C-3C8228365120}">
      <dgm:prSet/>
      <dgm:spPr/>
      <dgm:t>
        <a:bodyPr/>
        <a:lstStyle/>
        <a:p>
          <a:endParaRPr lang="hu-HU"/>
        </a:p>
      </dgm:t>
    </dgm:pt>
    <dgm:pt modelId="{598AC940-95C8-46DC-BCCE-9026E551D7CF}" type="sibTrans" cxnId="{6F39C51C-FABD-434E-AA5C-3C8228365120}">
      <dgm:prSet/>
      <dgm:spPr/>
      <dgm:t>
        <a:bodyPr/>
        <a:lstStyle/>
        <a:p>
          <a:endParaRPr lang="hu-HU"/>
        </a:p>
      </dgm:t>
    </dgm:pt>
    <dgm:pt modelId="{BB3888AC-481C-4C63-B374-E26BBC0118E2}">
      <dgm:prSet phldrT="[Szöveg]" custT="1"/>
      <dgm:spPr/>
      <dgm:t>
        <a:bodyPr/>
        <a:lstStyle/>
        <a:p>
          <a:r>
            <a:rPr lang="hu-HU" sz="1200"/>
            <a:t>félszabad morféma</a:t>
          </a:r>
        </a:p>
      </dgm:t>
    </dgm:pt>
    <dgm:pt modelId="{76D09F5F-05D4-4E82-A9CD-AE3C9D44E400}" type="parTrans" cxnId="{64CBAF77-ED48-40B2-95A0-E4211C6C1308}">
      <dgm:prSet/>
      <dgm:spPr/>
      <dgm:t>
        <a:bodyPr/>
        <a:lstStyle/>
        <a:p>
          <a:endParaRPr lang="hu-HU"/>
        </a:p>
      </dgm:t>
    </dgm:pt>
    <dgm:pt modelId="{AF39A0FB-1744-4E4F-A00A-E375D3C97015}" type="sibTrans" cxnId="{64CBAF77-ED48-40B2-95A0-E4211C6C1308}">
      <dgm:prSet/>
      <dgm:spPr/>
      <dgm:t>
        <a:bodyPr/>
        <a:lstStyle/>
        <a:p>
          <a:endParaRPr lang="hu-HU"/>
        </a:p>
      </dgm:t>
    </dgm:pt>
    <dgm:pt modelId="{5C45E388-B2C5-4BFF-9112-2B98459695F6}">
      <dgm:prSet phldrT="[Szöveg]" custT="1"/>
      <dgm:spPr/>
      <dgm:t>
        <a:bodyPr/>
        <a:lstStyle/>
        <a:p>
          <a:r>
            <a:rPr lang="hu-HU" sz="1000" i="1"/>
            <a:t>a/az, után</a:t>
          </a:r>
          <a:endParaRPr lang="hu-HU" sz="1000"/>
        </a:p>
      </dgm:t>
    </dgm:pt>
    <dgm:pt modelId="{4C858C45-9916-4F2A-971E-B0D1B96D4BAE}" type="parTrans" cxnId="{E441B778-9A31-41FA-80D9-D621A25DE252}">
      <dgm:prSet/>
      <dgm:spPr/>
      <dgm:t>
        <a:bodyPr/>
        <a:lstStyle/>
        <a:p>
          <a:endParaRPr lang="hu-HU"/>
        </a:p>
      </dgm:t>
    </dgm:pt>
    <dgm:pt modelId="{28AE8AF0-F102-47FF-BB44-8A470750F72C}" type="sibTrans" cxnId="{E441B778-9A31-41FA-80D9-D621A25DE252}">
      <dgm:prSet/>
      <dgm:spPr/>
      <dgm:t>
        <a:bodyPr/>
        <a:lstStyle/>
        <a:p>
          <a:endParaRPr lang="hu-HU"/>
        </a:p>
      </dgm:t>
    </dgm:pt>
    <dgm:pt modelId="{F362B31C-ECF1-4205-89E5-30744F2A38C7}">
      <dgm:prSet phldrT="[Szöveg]" custT="1"/>
      <dgm:spPr/>
      <dgm:t>
        <a:bodyPr/>
        <a:lstStyle/>
        <a:p>
          <a:r>
            <a:rPr lang="hu-HU" sz="1000" i="1"/>
            <a:t>sárgá-, tark-</a:t>
          </a:r>
          <a:endParaRPr lang="hu-HU" sz="1000"/>
        </a:p>
      </dgm:t>
    </dgm:pt>
    <dgm:pt modelId="{50C33352-1565-41EE-B34A-325EB51D51F1}" type="parTrans" cxnId="{EAE7F2AD-A98A-4C78-BDE8-B88C02A48827}">
      <dgm:prSet/>
      <dgm:spPr/>
      <dgm:t>
        <a:bodyPr/>
        <a:lstStyle/>
        <a:p>
          <a:endParaRPr lang="hu-HU"/>
        </a:p>
      </dgm:t>
    </dgm:pt>
    <dgm:pt modelId="{50357331-65DD-48F9-92DB-79A6038B5892}" type="sibTrans" cxnId="{EAE7F2AD-A98A-4C78-BDE8-B88C02A48827}">
      <dgm:prSet/>
      <dgm:spPr/>
      <dgm:t>
        <a:bodyPr/>
        <a:lstStyle/>
        <a:p>
          <a:endParaRPr lang="hu-HU"/>
        </a:p>
      </dgm:t>
    </dgm:pt>
    <dgm:pt modelId="{6D6CEA18-93FB-4923-ACEF-90A69968FED1}" type="pres">
      <dgm:prSet presAssocID="{943A2115-98E7-4D25-B310-61928794E88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E309C2B3-4138-4FC1-B24E-7A730FDE46C4}" type="pres">
      <dgm:prSet presAssocID="{5A958FF5-6FE7-439B-AC7E-AB248976BD85}" presName="linNode" presStyleCnt="0"/>
      <dgm:spPr/>
    </dgm:pt>
    <dgm:pt modelId="{E5BDAB48-523D-4849-A9BC-98894AF14AFB}" type="pres">
      <dgm:prSet presAssocID="{5A958FF5-6FE7-439B-AC7E-AB248976BD85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E00C22DB-4FD6-4FBF-8AB4-9FF2357726A1}" type="pres">
      <dgm:prSet presAssocID="{5A958FF5-6FE7-439B-AC7E-AB248976BD85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929E00D-1CA8-4836-A4E9-6AE38D1DAFEC}" type="pres">
      <dgm:prSet presAssocID="{79DEF473-1E2E-4837-899F-D9E7099F9AB9}" presName="sp" presStyleCnt="0"/>
      <dgm:spPr/>
    </dgm:pt>
    <dgm:pt modelId="{F54594CA-4833-4857-B9FF-CC7CA4AAE8E0}" type="pres">
      <dgm:prSet presAssocID="{066C0B49-F4A0-413B-84B8-174BDE6B7ED5}" presName="linNode" presStyleCnt="0"/>
      <dgm:spPr/>
    </dgm:pt>
    <dgm:pt modelId="{6380FA4A-9217-4DA2-BED4-408FA99CDAD8}" type="pres">
      <dgm:prSet presAssocID="{066C0B49-F4A0-413B-84B8-174BDE6B7ED5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8C0BF577-B291-4061-B55E-78FD585D1150}" type="pres">
      <dgm:prSet presAssocID="{066C0B49-F4A0-413B-84B8-174BDE6B7ED5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DB5D5DE-0DAF-4DD5-88B4-A6FF5DB33A1B}" type="pres">
      <dgm:prSet presAssocID="{C9B21D45-8E81-4CC6-A914-4205C2A25634}" presName="sp" presStyleCnt="0"/>
      <dgm:spPr/>
    </dgm:pt>
    <dgm:pt modelId="{AA0D1150-B5D8-45D0-A497-DE6D42F94E24}" type="pres">
      <dgm:prSet presAssocID="{BB3888AC-481C-4C63-B374-E26BBC0118E2}" presName="linNode" presStyleCnt="0"/>
      <dgm:spPr/>
    </dgm:pt>
    <dgm:pt modelId="{83EA378F-5FFA-4242-B9D0-915D5062B0F9}" type="pres">
      <dgm:prSet presAssocID="{BB3888AC-481C-4C63-B374-E26BBC0118E2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8B91562-2F14-4281-AE53-E7C389726A92}" type="pres">
      <dgm:prSet presAssocID="{BB3888AC-481C-4C63-B374-E26BBC0118E2}" presName="descendantText" presStyleLbl="alignAccFollowNode1" presStyleIdx="2" presStyleCnt="3" custLinFactNeighborX="3084" custLinFactNeighborY="-2461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9E8F29C2-C11D-479D-BE7C-1F4E4AF1A528}" type="presOf" srcId="{BB3888AC-481C-4C63-B374-E26BBC0118E2}" destId="{83EA378F-5FFA-4242-B9D0-915D5062B0F9}" srcOrd="0" destOrd="0" presId="urn:microsoft.com/office/officeart/2005/8/layout/vList5"/>
    <dgm:cxn modelId="{3E6EE26E-B167-4B6C-A778-CB2B47F0A2DA}" type="presOf" srcId="{05D77254-7525-418A-ACFB-07352D2BE39C}" destId="{8C0BF577-B291-4061-B55E-78FD585D1150}" srcOrd="0" destOrd="0" presId="urn:microsoft.com/office/officeart/2005/8/layout/vList5"/>
    <dgm:cxn modelId="{E0563981-40A7-453B-8A38-93DB76976BAA}" type="presOf" srcId="{943A2115-98E7-4D25-B310-61928794E881}" destId="{6D6CEA18-93FB-4923-ACEF-90A69968FED1}" srcOrd="0" destOrd="0" presId="urn:microsoft.com/office/officeart/2005/8/layout/vList5"/>
    <dgm:cxn modelId="{7BD3347D-96C4-4706-BFD0-B7EBFFBF0F55}" type="presOf" srcId="{6EBF8E5F-59AB-492A-9ED2-E0EDCFE2470C}" destId="{E00C22DB-4FD6-4FBF-8AB4-9FF2357726A1}" srcOrd="0" destOrd="0" presId="urn:microsoft.com/office/officeart/2005/8/layout/vList5"/>
    <dgm:cxn modelId="{AC1F938B-797E-4B16-AEB3-D5D216BFBD5D}" type="presOf" srcId="{5A958FF5-6FE7-439B-AC7E-AB248976BD85}" destId="{E5BDAB48-523D-4849-A9BC-98894AF14AFB}" srcOrd="0" destOrd="0" presId="urn:microsoft.com/office/officeart/2005/8/layout/vList5"/>
    <dgm:cxn modelId="{64CBAF77-ED48-40B2-95A0-E4211C6C1308}" srcId="{943A2115-98E7-4D25-B310-61928794E881}" destId="{BB3888AC-481C-4C63-B374-E26BBC0118E2}" srcOrd="2" destOrd="0" parTransId="{76D09F5F-05D4-4E82-A9CD-AE3C9D44E400}" sibTransId="{AF39A0FB-1744-4E4F-A00A-E375D3C97015}"/>
    <dgm:cxn modelId="{6F39C51C-FABD-434E-AA5C-3C8228365120}" srcId="{066C0B49-F4A0-413B-84B8-174BDE6B7ED5}" destId="{05D77254-7525-418A-ACFB-07352D2BE39C}" srcOrd="0" destOrd="0" parTransId="{81C11D12-AE36-47B9-854B-5AA9086FF1D1}" sibTransId="{598AC940-95C8-46DC-BCCE-9026E551D7CF}"/>
    <dgm:cxn modelId="{E441B778-9A31-41FA-80D9-D621A25DE252}" srcId="{BB3888AC-481C-4C63-B374-E26BBC0118E2}" destId="{5C45E388-B2C5-4BFF-9112-2B98459695F6}" srcOrd="0" destOrd="0" parTransId="{4C858C45-9916-4F2A-971E-B0D1B96D4BAE}" sibTransId="{28AE8AF0-F102-47FF-BB44-8A470750F72C}"/>
    <dgm:cxn modelId="{9CE2FCF5-7174-4827-81C0-7F2A84B187CC}" srcId="{943A2115-98E7-4D25-B310-61928794E881}" destId="{5A958FF5-6FE7-439B-AC7E-AB248976BD85}" srcOrd="0" destOrd="0" parTransId="{62BD23EA-46D1-4AA9-8A84-E0638C1F3E49}" sibTransId="{79DEF473-1E2E-4837-899F-D9E7099F9AB9}"/>
    <dgm:cxn modelId="{EAE7F2AD-A98A-4C78-BDE8-B88C02A48827}" srcId="{066C0B49-F4A0-413B-84B8-174BDE6B7ED5}" destId="{F362B31C-ECF1-4205-89E5-30744F2A38C7}" srcOrd="1" destOrd="0" parTransId="{50C33352-1565-41EE-B34A-325EB51D51F1}" sibTransId="{50357331-65DD-48F9-92DB-79A6038B5892}"/>
    <dgm:cxn modelId="{288066F2-02CD-4293-98AF-03CDC09DEA9A}" type="presOf" srcId="{5C45E388-B2C5-4BFF-9112-2B98459695F6}" destId="{D8B91562-2F14-4281-AE53-E7C389726A92}" srcOrd="0" destOrd="0" presId="urn:microsoft.com/office/officeart/2005/8/layout/vList5"/>
    <dgm:cxn modelId="{C1F99DBC-01D0-491E-A9BD-97CA60B25904}" type="presOf" srcId="{F362B31C-ECF1-4205-89E5-30744F2A38C7}" destId="{8C0BF577-B291-4061-B55E-78FD585D1150}" srcOrd="0" destOrd="1" presId="urn:microsoft.com/office/officeart/2005/8/layout/vList5"/>
    <dgm:cxn modelId="{1A688326-B606-453F-A76B-3A68AA33AC21}" srcId="{5A958FF5-6FE7-439B-AC7E-AB248976BD85}" destId="{6EBF8E5F-59AB-492A-9ED2-E0EDCFE2470C}" srcOrd="0" destOrd="0" parTransId="{CF50C493-B5FD-4BCD-A0FA-C976FF8E235C}" sibTransId="{7AD1DAC0-6A63-472E-AD63-928F13EA4ADA}"/>
    <dgm:cxn modelId="{5A8CE8AA-4EEE-4FF5-9559-57741910C3F9}" srcId="{943A2115-98E7-4D25-B310-61928794E881}" destId="{066C0B49-F4A0-413B-84B8-174BDE6B7ED5}" srcOrd="1" destOrd="0" parTransId="{01D402BC-D474-42F5-91E7-3297D4B5B0A7}" sibTransId="{C9B21D45-8E81-4CC6-A914-4205C2A25634}"/>
    <dgm:cxn modelId="{5470388D-8F45-4C6D-8942-4C8AEC414263}" type="presOf" srcId="{066C0B49-F4A0-413B-84B8-174BDE6B7ED5}" destId="{6380FA4A-9217-4DA2-BED4-408FA99CDAD8}" srcOrd="0" destOrd="0" presId="urn:microsoft.com/office/officeart/2005/8/layout/vList5"/>
    <dgm:cxn modelId="{C42F6AE8-3E2E-4042-8CCE-46CC81E6934D}" type="presParOf" srcId="{6D6CEA18-93FB-4923-ACEF-90A69968FED1}" destId="{E309C2B3-4138-4FC1-B24E-7A730FDE46C4}" srcOrd="0" destOrd="0" presId="urn:microsoft.com/office/officeart/2005/8/layout/vList5"/>
    <dgm:cxn modelId="{9278DC58-E139-4F51-BFF3-D7C766CE60EA}" type="presParOf" srcId="{E309C2B3-4138-4FC1-B24E-7A730FDE46C4}" destId="{E5BDAB48-523D-4849-A9BC-98894AF14AFB}" srcOrd="0" destOrd="0" presId="urn:microsoft.com/office/officeart/2005/8/layout/vList5"/>
    <dgm:cxn modelId="{976B2EF4-1EEB-4833-9730-DB01BB3610A0}" type="presParOf" srcId="{E309C2B3-4138-4FC1-B24E-7A730FDE46C4}" destId="{E00C22DB-4FD6-4FBF-8AB4-9FF2357726A1}" srcOrd="1" destOrd="0" presId="urn:microsoft.com/office/officeart/2005/8/layout/vList5"/>
    <dgm:cxn modelId="{ED950ED6-4CE5-424A-BB15-57515713E124}" type="presParOf" srcId="{6D6CEA18-93FB-4923-ACEF-90A69968FED1}" destId="{D929E00D-1CA8-4836-A4E9-6AE38D1DAFEC}" srcOrd="1" destOrd="0" presId="urn:microsoft.com/office/officeart/2005/8/layout/vList5"/>
    <dgm:cxn modelId="{F4C9929F-13AB-4FA8-AC8D-57AC4A9C479B}" type="presParOf" srcId="{6D6CEA18-93FB-4923-ACEF-90A69968FED1}" destId="{F54594CA-4833-4857-B9FF-CC7CA4AAE8E0}" srcOrd="2" destOrd="0" presId="urn:microsoft.com/office/officeart/2005/8/layout/vList5"/>
    <dgm:cxn modelId="{4C9F6E82-D4D3-4FC5-B23B-D05512E50761}" type="presParOf" srcId="{F54594CA-4833-4857-B9FF-CC7CA4AAE8E0}" destId="{6380FA4A-9217-4DA2-BED4-408FA99CDAD8}" srcOrd="0" destOrd="0" presId="urn:microsoft.com/office/officeart/2005/8/layout/vList5"/>
    <dgm:cxn modelId="{3FCC5AB2-555F-4074-A354-A58CA7FA0E05}" type="presParOf" srcId="{F54594CA-4833-4857-B9FF-CC7CA4AAE8E0}" destId="{8C0BF577-B291-4061-B55E-78FD585D1150}" srcOrd="1" destOrd="0" presId="urn:microsoft.com/office/officeart/2005/8/layout/vList5"/>
    <dgm:cxn modelId="{901618B4-7E27-49C8-A521-CD0BC25A3FE1}" type="presParOf" srcId="{6D6CEA18-93FB-4923-ACEF-90A69968FED1}" destId="{5DB5D5DE-0DAF-4DD5-88B4-A6FF5DB33A1B}" srcOrd="3" destOrd="0" presId="urn:microsoft.com/office/officeart/2005/8/layout/vList5"/>
    <dgm:cxn modelId="{B76899F9-5747-49D8-8B5E-2A9843D2D966}" type="presParOf" srcId="{6D6CEA18-93FB-4923-ACEF-90A69968FED1}" destId="{AA0D1150-B5D8-45D0-A497-DE6D42F94E24}" srcOrd="4" destOrd="0" presId="urn:microsoft.com/office/officeart/2005/8/layout/vList5"/>
    <dgm:cxn modelId="{9FD1516A-A323-42B3-8D5F-39494DB90122}" type="presParOf" srcId="{AA0D1150-B5D8-45D0-A497-DE6D42F94E24}" destId="{83EA378F-5FFA-4242-B9D0-915D5062B0F9}" srcOrd="0" destOrd="0" presId="urn:microsoft.com/office/officeart/2005/8/layout/vList5"/>
    <dgm:cxn modelId="{B204179A-8A78-4DEC-904B-50EBC695CCEB}" type="presParOf" srcId="{AA0D1150-B5D8-45D0-A497-DE6D42F94E24}" destId="{D8B91562-2F14-4281-AE53-E7C389726A9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99996-890E-4EC5-BAAE-E19C36101FB3}">
      <dsp:nvSpPr>
        <dsp:cNvPr id="0" name=""/>
        <dsp:cNvSpPr/>
      </dsp:nvSpPr>
      <dsp:spPr>
        <a:xfrm>
          <a:off x="754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ab-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lak</a:t>
          </a:r>
        </a:p>
      </dsp:txBody>
      <dsp:txXfrm>
        <a:off x="10988" y="65061"/>
        <a:ext cx="328958" cy="336602"/>
      </dsp:txXfrm>
    </dsp:sp>
    <dsp:sp modelId="{09A2B77B-7ABA-46C1-9297-4CA8334F84CB}">
      <dsp:nvSpPr>
        <dsp:cNvPr id="0" name=""/>
        <dsp:cNvSpPr/>
      </dsp:nvSpPr>
      <dsp:spPr>
        <a:xfrm>
          <a:off x="385283" y="190033"/>
          <a:ext cx="74417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385283" y="207364"/>
        <a:ext cx="52092" cy="51995"/>
      </dsp:txXfrm>
    </dsp:sp>
    <dsp:sp modelId="{E609EDA9-6B1A-4B1C-A3F9-9DAE972BB7FD}">
      <dsp:nvSpPr>
        <dsp:cNvPr id="0" name=""/>
        <dsp:cNvSpPr/>
      </dsp:nvSpPr>
      <dsp:spPr>
        <a:xfrm>
          <a:off x="490590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la-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kos</a:t>
          </a:r>
        </a:p>
      </dsp:txBody>
      <dsp:txXfrm>
        <a:off x="500824" y="65061"/>
        <a:ext cx="328958" cy="336602"/>
      </dsp:txXfrm>
    </dsp:sp>
    <dsp:sp modelId="{D24CF433-1A0B-443F-943A-4B34AF722818}">
      <dsp:nvSpPr>
        <dsp:cNvPr id="0" name=""/>
        <dsp:cNvSpPr/>
      </dsp:nvSpPr>
      <dsp:spPr>
        <a:xfrm>
          <a:off x="874960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874960" y="207364"/>
        <a:ext cx="51855" cy="51995"/>
      </dsp:txXfrm>
    </dsp:sp>
    <dsp:sp modelId="{ABFDD5CD-B06C-4731-B1CB-3AFA2D280F1B}">
      <dsp:nvSpPr>
        <dsp:cNvPr id="0" name=""/>
        <dsp:cNvSpPr/>
      </dsp:nvSpPr>
      <dsp:spPr>
        <a:xfrm>
          <a:off x="979788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kos-lat</a:t>
          </a:r>
        </a:p>
      </dsp:txBody>
      <dsp:txXfrm>
        <a:off x="990022" y="65061"/>
        <a:ext cx="328958" cy="336602"/>
      </dsp:txXfrm>
    </dsp:sp>
    <dsp:sp modelId="{90CA9331-23EE-4D93-8C3E-BA3DD44895C2}">
      <dsp:nvSpPr>
        <dsp:cNvPr id="0" name=""/>
        <dsp:cNvSpPr/>
      </dsp:nvSpPr>
      <dsp:spPr>
        <a:xfrm>
          <a:off x="1364157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1364157" y="207364"/>
        <a:ext cx="51855" cy="51995"/>
      </dsp:txXfrm>
    </dsp:sp>
    <dsp:sp modelId="{3A4EA8D1-58D4-45BA-9EDE-1EE68C4E5C02}">
      <dsp:nvSpPr>
        <dsp:cNvPr id="0" name=""/>
        <dsp:cNvSpPr/>
      </dsp:nvSpPr>
      <dsp:spPr>
        <a:xfrm>
          <a:off x="1468986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la-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tor</a:t>
          </a:r>
        </a:p>
      </dsp:txBody>
      <dsp:txXfrm>
        <a:off x="1479220" y="65061"/>
        <a:ext cx="328958" cy="336602"/>
      </dsp:txXfrm>
    </dsp:sp>
    <dsp:sp modelId="{B8D4CB3D-DCC4-40F5-871C-478AAABA03E0}">
      <dsp:nvSpPr>
        <dsp:cNvPr id="0" name=""/>
        <dsp:cNvSpPr/>
      </dsp:nvSpPr>
      <dsp:spPr>
        <a:xfrm>
          <a:off x="1853355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1853355" y="207364"/>
        <a:ext cx="51855" cy="51995"/>
      </dsp:txXfrm>
    </dsp:sp>
    <dsp:sp modelId="{9C22646B-AB5E-468F-8954-D04D17EA1582}">
      <dsp:nvSpPr>
        <dsp:cNvPr id="0" name=""/>
        <dsp:cNvSpPr/>
      </dsp:nvSpPr>
      <dsp:spPr>
        <a:xfrm>
          <a:off x="1958183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tor-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ta</a:t>
          </a:r>
        </a:p>
      </dsp:txBody>
      <dsp:txXfrm>
        <a:off x="1968417" y="65061"/>
        <a:ext cx="328958" cy="336602"/>
      </dsp:txXfrm>
    </dsp:sp>
    <dsp:sp modelId="{060F7D0D-FD4E-4695-889F-69406231D086}">
      <dsp:nvSpPr>
        <dsp:cNvPr id="0" name=""/>
        <dsp:cNvSpPr/>
      </dsp:nvSpPr>
      <dsp:spPr>
        <a:xfrm rot="21525540">
          <a:off x="2338140" y="184885"/>
          <a:ext cx="64754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2338142" y="202426"/>
        <a:ext cx="45328" cy="51995"/>
      </dsp:txXfrm>
    </dsp:sp>
    <dsp:sp modelId="{F5FAAF1E-588C-45E7-84F7-59BB71A6A282}">
      <dsp:nvSpPr>
        <dsp:cNvPr id="0" name=""/>
        <dsp:cNvSpPr/>
      </dsp:nvSpPr>
      <dsp:spPr>
        <a:xfrm>
          <a:off x="2429760" y="44611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ta-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kar</a:t>
          </a:r>
        </a:p>
      </dsp:txBody>
      <dsp:txXfrm>
        <a:off x="2439994" y="54845"/>
        <a:ext cx="328958" cy="336602"/>
      </dsp:txXfrm>
    </dsp:sp>
    <dsp:sp modelId="{E697D097-84B0-46D3-948F-16E22265195A}">
      <dsp:nvSpPr>
        <dsp:cNvPr id="0" name=""/>
        <dsp:cNvSpPr/>
      </dsp:nvSpPr>
      <dsp:spPr>
        <a:xfrm rot="69284">
          <a:off x="2818526" y="184973"/>
          <a:ext cx="83434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2818529" y="202052"/>
        <a:ext cx="58404" cy="51995"/>
      </dsp:txXfrm>
    </dsp:sp>
    <dsp:sp modelId="{CE4599F4-5BC1-44B5-A864-1D028D652A7D}">
      <dsp:nvSpPr>
        <dsp:cNvPr id="0" name=""/>
        <dsp:cNvSpPr/>
      </dsp:nvSpPr>
      <dsp:spPr>
        <a:xfrm>
          <a:off x="2936579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kar-csú</a:t>
          </a:r>
        </a:p>
      </dsp:txBody>
      <dsp:txXfrm>
        <a:off x="2946813" y="65061"/>
        <a:ext cx="328958" cy="336602"/>
      </dsp:txXfrm>
    </dsp:sp>
    <dsp:sp modelId="{30BEC57D-A7BB-466C-9881-6E4618482158}">
      <dsp:nvSpPr>
        <dsp:cNvPr id="0" name=""/>
        <dsp:cNvSpPr/>
      </dsp:nvSpPr>
      <dsp:spPr>
        <a:xfrm>
          <a:off x="3320948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3320948" y="207364"/>
        <a:ext cx="51855" cy="51995"/>
      </dsp:txXfrm>
    </dsp:sp>
    <dsp:sp modelId="{3FBBBA74-D047-4932-BF1B-FCA83493E33F}">
      <dsp:nvSpPr>
        <dsp:cNvPr id="0" name=""/>
        <dsp:cNvSpPr/>
      </dsp:nvSpPr>
      <dsp:spPr>
        <a:xfrm>
          <a:off x="3425776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csú-nya</a:t>
          </a:r>
        </a:p>
      </dsp:txBody>
      <dsp:txXfrm>
        <a:off x="3436010" y="65061"/>
        <a:ext cx="328958" cy="336602"/>
      </dsp:txXfrm>
    </dsp:sp>
    <dsp:sp modelId="{09DDA7B4-C110-4F87-A4C1-0F976DD385DA}">
      <dsp:nvSpPr>
        <dsp:cNvPr id="0" name=""/>
        <dsp:cNvSpPr/>
      </dsp:nvSpPr>
      <dsp:spPr>
        <a:xfrm>
          <a:off x="3810146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3810146" y="207364"/>
        <a:ext cx="51855" cy="51995"/>
      </dsp:txXfrm>
    </dsp:sp>
    <dsp:sp modelId="{D33244CA-30FE-4710-851C-FB0BB0368BE4}">
      <dsp:nvSpPr>
        <dsp:cNvPr id="0" name=""/>
        <dsp:cNvSpPr/>
      </dsp:nvSpPr>
      <dsp:spPr>
        <a:xfrm>
          <a:off x="3914974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nya-fog</a:t>
          </a:r>
        </a:p>
      </dsp:txBody>
      <dsp:txXfrm>
        <a:off x="3925208" y="65061"/>
        <a:ext cx="328958" cy="336602"/>
      </dsp:txXfrm>
    </dsp:sp>
    <dsp:sp modelId="{080D5F98-C811-4835-B41E-E15A6AD473D9}">
      <dsp:nvSpPr>
        <dsp:cNvPr id="0" name=""/>
        <dsp:cNvSpPr/>
      </dsp:nvSpPr>
      <dsp:spPr>
        <a:xfrm>
          <a:off x="4299343" y="190033"/>
          <a:ext cx="74078" cy="866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800" kern="1200"/>
        </a:p>
      </dsp:txBody>
      <dsp:txXfrm>
        <a:off x="4299343" y="207364"/>
        <a:ext cx="51855" cy="51995"/>
      </dsp:txXfrm>
    </dsp:sp>
    <dsp:sp modelId="{F246FE4B-C9C2-4D50-A423-90AEC7D6BD5E}">
      <dsp:nvSpPr>
        <dsp:cNvPr id="0" name=""/>
        <dsp:cNvSpPr/>
      </dsp:nvSpPr>
      <dsp:spPr>
        <a:xfrm>
          <a:off x="4404172" y="54827"/>
          <a:ext cx="349426" cy="357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fog-lár</a:t>
          </a:r>
        </a:p>
      </dsp:txBody>
      <dsp:txXfrm>
        <a:off x="4414406" y="65061"/>
        <a:ext cx="328958" cy="3366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0C22DB-4FD6-4FBF-8AB4-9FF2357726A1}">
      <dsp:nvSpPr>
        <dsp:cNvPr id="0" name=""/>
        <dsp:cNvSpPr/>
      </dsp:nvSpPr>
      <dsp:spPr>
        <a:xfrm rot="5400000">
          <a:off x="3257806" y="-1446352"/>
          <a:ext cx="221483" cy="317039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000" i="1" kern="1200"/>
            <a:t>öt, könyv, csík, pergamen, fehér, cipel, ló, három, gazda</a:t>
          </a:r>
          <a:r>
            <a:rPr lang="hu-HU" sz="1000" kern="1200"/>
            <a:t> </a:t>
          </a:r>
        </a:p>
      </dsp:txBody>
      <dsp:txXfrm rot="-5400000">
        <a:off x="1783349" y="38917"/>
        <a:ext cx="3159586" cy="199859"/>
      </dsp:txXfrm>
    </dsp:sp>
    <dsp:sp modelId="{E5BDAB48-523D-4849-A9BC-98894AF14AFB}">
      <dsp:nvSpPr>
        <dsp:cNvPr id="0" name=""/>
        <dsp:cNvSpPr/>
      </dsp:nvSpPr>
      <dsp:spPr>
        <a:xfrm>
          <a:off x="0" y="419"/>
          <a:ext cx="1783348" cy="2768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szabad morféma</a:t>
          </a:r>
        </a:p>
      </dsp:txBody>
      <dsp:txXfrm>
        <a:off x="13515" y="13934"/>
        <a:ext cx="1756318" cy="249823"/>
      </dsp:txXfrm>
    </dsp:sp>
    <dsp:sp modelId="{8C0BF577-B291-4061-B55E-78FD585D1150}">
      <dsp:nvSpPr>
        <dsp:cNvPr id="0" name=""/>
        <dsp:cNvSpPr/>
      </dsp:nvSpPr>
      <dsp:spPr>
        <a:xfrm rot="5400000">
          <a:off x="3257806" y="-1155656"/>
          <a:ext cx="221483" cy="317039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000" i="1" kern="1200"/>
            <a:t>-ít</a:t>
          </a:r>
          <a:r>
            <a:rPr lang="hu-HU" sz="1000" kern="1200"/>
            <a:t>, </a:t>
          </a:r>
          <a:r>
            <a:rPr lang="hu-HU" sz="1000" i="1" kern="1200"/>
            <a:t>-a/e/ja/je, -t/tt, -k, -s/os/es/ös, -val/vel</a:t>
          </a:r>
          <a:endParaRPr lang="hu-H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000" i="1" kern="1200"/>
            <a:t>sárgá-, tark-</a:t>
          </a:r>
          <a:endParaRPr lang="hu-HU" sz="1000" kern="1200"/>
        </a:p>
      </dsp:txBody>
      <dsp:txXfrm rot="-5400000">
        <a:off x="1783349" y="329613"/>
        <a:ext cx="3159586" cy="199859"/>
      </dsp:txXfrm>
    </dsp:sp>
    <dsp:sp modelId="{6380FA4A-9217-4DA2-BED4-408FA99CDAD8}">
      <dsp:nvSpPr>
        <dsp:cNvPr id="0" name=""/>
        <dsp:cNvSpPr/>
      </dsp:nvSpPr>
      <dsp:spPr>
        <a:xfrm>
          <a:off x="0" y="291116"/>
          <a:ext cx="1783348" cy="2768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kötött morféma</a:t>
          </a:r>
        </a:p>
      </dsp:txBody>
      <dsp:txXfrm>
        <a:off x="13515" y="304631"/>
        <a:ext cx="1756318" cy="249823"/>
      </dsp:txXfrm>
    </dsp:sp>
    <dsp:sp modelId="{D8B91562-2F14-4281-AE53-E7C389726A92}">
      <dsp:nvSpPr>
        <dsp:cNvPr id="0" name=""/>
        <dsp:cNvSpPr/>
      </dsp:nvSpPr>
      <dsp:spPr>
        <a:xfrm rot="5400000">
          <a:off x="3257806" y="-870410"/>
          <a:ext cx="221483" cy="317039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1000" i="1" kern="1200"/>
            <a:t>a/az, után</a:t>
          </a:r>
          <a:endParaRPr lang="hu-HU" sz="1000" kern="1200"/>
        </a:p>
      </dsp:txBody>
      <dsp:txXfrm rot="-5400000">
        <a:off x="1783349" y="614859"/>
        <a:ext cx="3159586" cy="199859"/>
      </dsp:txXfrm>
    </dsp:sp>
    <dsp:sp modelId="{83EA378F-5FFA-4242-B9D0-915D5062B0F9}">
      <dsp:nvSpPr>
        <dsp:cNvPr id="0" name=""/>
        <dsp:cNvSpPr/>
      </dsp:nvSpPr>
      <dsp:spPr>
        <a:xfrm>
          <a:off x="0" y="581812"/>
          <a:ext cx="1783348" cy="2768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félszabad morféma</a:t>
          </a:r>
        </a:p>
      </dsp:txBody>
      <dsp:txXfrm>
        <a:off x="13515" y="595327"/>
        <a:ext cx="1756318" cy="2498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FMG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olahti</dc:creator>
  <cp:keywords/>
  <dc:description/>
  <cp:lastModifiedBy>Fazekas</cp:lastModifiedBy>
  <cp:revision>2</cp:revision>
  <cp:lastPrinted>2010-04-28T10:52:00Z</cp:lastPrinted>
  <dcterms:created xsi:type="dcterms:W3CDTF">2025-01-09T09:37:00Z</dcterms:created>
  <dcterms:modified xsi:type="dcterms:W3CDTF">2025-01-09T09:37:00Z</dcterms:modified>
</cp:coreProperties>
</file>