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47" w:rsidRPr="006F65E4" w:rsidRDefault="002057A4" w:rsidP="006F65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Algerian" w:hAnsi="Algerian" w:cs="Times New Roman"/>
          <w:sz w:val="32"/>
        </w:rPr>
        <w:t xml:space="preserve">Szólások és </w:t>
      </w:r>
      <w:r w:rsidR="00FC7D24" w:rsidRPr="008D547A">
        <w:rPr>
          <w:rFonts w:ascii="Algerian" w:hAnsi="Algerian" w:cs="Times New Roman"/>
          <w:sz w:val="32"/>
        </w:rPr>
        <w:t>Közmondások</w:t>
      </w:r>
    </w:p>
    <w:p w:rsidR="00FC7D24" w:rsidRPr="008D547A" w:rsidRDefault="006F65E4" w:rsidP="006F65E4">
      <w:pPr>
        <w:rPr>
          <w:rFonts w:ascii="Times New Roman" w:hAnsi="Times New Roman" w:cs="Times New Roman"/>
          <w:b/>
          <w:sz w:val="24"/>
        </w:rPr>
      </w:pPr>
      <w:r w:rsidRPr="008D547A">
        <w:rPr>
          <w:rFonts w:ascii="Times New Roman" w:hAnsi="Times New Roman" w:cs="Times New Roman"/>
          <w:b/>
          <w:sz w:val="24"/>
        </w:rPr>
        <w:t xml:space="preserve">1. </w:t>
      </w:r>
      <w:r w:rsidR="00FC7D24" w:rsidRPr="008D547A">
        <w:rPr>
          <w:rFonts w:ascii="Times New Roman" w:hAnsi="Times New Roman" w:cs="Times New Roman"/>
          <w:b/>
          <w:sz w:val="24"/>
        </w:rPr>
        <w:t>Keresd meg a</w:t>
      </w:r>
      <w:r w:rsidRPr="008D547A">
        <w:rPr>
          <w:rFonts w:ascii="Times New Roman" w:hAnsi="Times New Roman" w:cs="Times New Roman"/>
          <w:b/>
          <w:sz w:val="24"/>
        </w:rPr>
        <w:t xml:space="preserve"> szólások és</w:t>
      </w:r>
      <w:r w:rsidR="00FC7D24" w:rsidRPr="008D547A">
        <w:rPr>
          <w:rFonts w:ascii="Times New Roman" w:hAnsi="Times New Roman" w:cs="Times New Roman"/>
          <w:b/>
          <w:sz w:val="24"/>
        </w:rPr>
        <w:t xml:space="preserve"> közmondások első felének a párját!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3964"/>
      </w:tblGrid>
      <w:tr w:rsidR="006F65E4" w:rsidRPr="006F65E4" w:rsidTr="006F65E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4" w:rsidRPr="006F65E4" w:rsidRDefault="006F65E4" w:rsidP="006F65E4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Amilyen az adjon isten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5E4" w:rsidRPr="006F65E4" w:rsidRDefault="006F65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6F65E4" w:rsidRPr="006F65E4" w:rsidRDefault="006F65E4" w:rsidP="006F65E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úgy alussza álmát.</w:t>
            </w:r>
          </w:p>
        </w:tc>
      </w:tr>
      <w:tr w:rsidR="00FC7D24" w:rsidRPr="006F65E4" w:rsidTr="006F65E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Amit főztél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D24" w:rsidRPr="006F65E4" w:rsidRDefault="00FC7D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amíg el nem törik.</w:t>
            </w:r>
          </w:p>
        </w:tc>
      </w:tr>
      <w:tr w:rsidR="00FC7D24" w:rsidRPr="006F65E4" w:rsidTr="006F65E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Két szék közül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D24" w:rsidRPr="006F65E4" w:rsidRDefault="00FC7D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a pad alá esik.</w:t>
            </w:r>
          </w:p>
        </w:tc>
      </w:tr>
      <w:tr w:rsidR="00FC7D24" w:rsidRPr="006F65E4" w:rsidTr="006F65E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Kicsi a bors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D24" w:rsidRPr="006F65E4" w:rsidRDefault="00FC7D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tett a tűzre.</w:t>
            </w:r>
          </w:p>
        </w:tc>
      </w:tr>
      <w:tr w:rsidR="00FC7D24" w:rsidRPr="006F65E4" w:rsidTr="006F65E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Ki mint veti ágyát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D24" w:rsidRPr="006F65E4" w:rsidRDefault="00FC7D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a mennykő.</w:t>
            </w:r>
          </w:p>
        </w:tc>
      </w:tr>
      <w:tr w:rsidR="00FC7D24" w:rsidRPr="006F65E4" w:rsidTr="006F65E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Rossz fát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D24" w:rsidRPr="006F65E4" w:rsidRDefault="00FC7D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olyan a fogadjisten.</w:t>
            </w:r>
          </w:p>
        </w:tc>
      </w:tr>
      <w:tr w:rsidR="00FC7D24" w:rsidRPr="006F65E4" w:rsidTr="006F65E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Addig jár a korsó a kútra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D24" w:rsidRPr="006F65E4" w:rsidRDefault="00FC7D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de erős.</w:t>
            </w:r>
          </w:p>
        </w:tc>
      </w:tr>
      <w:tr w:rsidR="00FC7D24" w:rsidRPr="006F65E4" w:rsidTr="006F65E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Ágyúval lő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D24" w:rsidRPr="006F65E4" w:rsidRDefault="00FC7D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FC7D24" w:rsidRPr="006F65E4" w:rsidRDefault="006F65E4" w:rsidP="006F65E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rossz tanácsadó.</w:t>
            </w:r>
          </w:p>
        </w:tc>
      </w:tr>
      <w:tr w:rsidR="006F65E4" w:rsidRPr="006F65E4" w:rsidTr="006F65E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4" w:rsidRPr="006F65E4" w:rsidRDefault="006F65E4" w:rsidP="006F65E4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Csalánba nem üt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5E4" w:rsidRPr="006F65E4" w:rsidRDefault="006F65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6F65E4" w:rsidRPr="006F65E4" w:rsidRDefault="006F65E4" w:rsidP="006F65E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edd is meg!</w:t>
            </w:r>
          </w:p>
        </w:tc>
      </w:tr>
      <w:tr w:rsidR="006F65E4" w:rsidRPr="006F65E4" w:rsidTr="006F65E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4" w:rsidRPr="006F65E4" w:rsidRDefault="006F65E4" w:rsidP="006F65E4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A harag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5E4" w:rsidRPr="006F65E4" w:rsidRDefault="006F65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6F65E4" w:rsidRPr="006F65E4" w:rsidRDefault="006F65E4" w:rsidP="006F65E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F65E4">
              <w:rPr>
                <w:rFonts w:ascii="Times New Roman" w:hAnsi="Times New Roman" w:cs="Times New Roman"/>
                <w:sz w:val="24"/>
              </w:rPr>
              <w:t>verebekre.</w:t>
            </w:r>
          </w:p>
        </w:tc>
      </w:tr>
    </w:tbl>
    <w:p w:rsidR="00FC7D24" w:rsidRDefault="00FC7D2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6F65E4" w:rsidTr="006F65E4">
        <w:tc>
          <w:tcPr>
            <w:tcW w:w="906" w:type="dxa"/>
          </w:tcPr>
          <w:p w:rsidR="006F65E4" w:rsidRDefault="006F65E4">
            <w:r>
              <w:t>1.</w:t>
            </w:r>
          </w:p>
        </w:tc>
        <w:tc>
          <w:tcPr>
            <w:tcW w:w="906" w:type="dxa"/>
          </w:tcPr>
          <w:p w:rsidR="006F65E4" w:rsidRDefault="006F65E4">
            <w:r>
              <w:t>2.</w:t>
            </w:r>
          </w:p>
        </w:tc>
        <w:tc>
          <w:tcPr>
            <w:tcW w:w="906" w:type="dxa"/>
          </w:tcPr>
          <w:p w:rsidR="006F65E4" w:rsidRDefault="006F65E4">
            <w:r>
              <w:t>3.</w:t>
            </w:r>
          </w:p>
        </w:tc>
        <w:tc>
          <w:tcPr>
            <w:tcW w:w="906" w:type="dxa"/>
          </w:tcPr>
          <w:p w:rsidR="006F65E4" w:rsidRDefault="006F65E4">
            <w:r>
              <w:t>4.</w:t>
            </w:r>
          </w:p>
        </w:tc>
        <w:tc>
          <w:tcPr>
            <w:tcW w:w="906" w:type="dxa"/>
          </w:tcPr>
          <w:p w:rsidR="006F65E4" w:rsidRDefault="006F65E4">
            <w:r>
              <w:t>5.</w:t>
            </w:r>
          </w:p>
        </w:tc>
        <w:tc>
          <w:tcPr>
            <w:tcW w:w="906" w:type="dxa"/>
          </w:tcPr>
          <w:p w:rsidR="006F65E4" w:rsidRDefault="006F65E4">
            <w:r>
              <w:t>6.</w:t>
            </w:r>
          </w:p>
        </w:tc>
        <w:tc>
          <w:tcPr>
            <w:tcW w:w="906" w:type="dxa"/>
          </w:tcPr>
          <w:p w:rsidR="006F65E4" w:rsidRDefault="006F65E4">
            <w:r>
              <w:t>7.</w:t>
            </w:r>
          </w:p>
        </w:tc>
        <w:tc>
          <w:tcPr>
            <w:tcW w:w="906" w:type="dxa"/>
          </w:tcPr>
          <w:p w:rsidR="006F65E4" w:rsidRDefault="006F65E4">
            <w:r>
              <w:t>8.</w:t>
            </w:r>
          </w:p>
        </w:tc>
        <w:tc>
          <w:tcPr>
            <w:tcW w:w="907" w:type="dxa"/>
          </w:tcPr>
          <w:p w:rsidR="006F65E4" w:rsidRDefault="006F65E4">
            <w:r>
              <w:t>9.</w:t>
            </w:r>
          </w:p>
        </w:tc>
        <w:tc>
          <w:tcPr>
            <w:tcW w:w="907" w:type="dxa"/>
          </w:tcPr>
          <w:p w:rsidR="006F65E4" w:rsidRDefault="006F65E4">
            <w:r>
              <w:t>10.</w:t>
            </w:r>
          </w:p>
        </w:tc>
      </w:tr>
      <w:tr w:rsidR="006F65E4" w:rsidTr="006F65E4">
        <w:tc>
          <w:tcPr>
            <w:tcW w:w="906" w:type="dxa"/>
          </w:tcPr>
          <w:p w:rsidR="006F65E4" w:rsidRDefault="006F65E4"/>
        </w:tc>
        <w:tc>
          <w:tcPr>
            <w:tcW w:w="906" w:type="dxa"/>
          </w:tcPr>
          <w:p w:rsidR="006F65E4" w:rsidRDefault="006F65E4"/>
        </w:tc>
        <w:tc>
          <w:tcPr>
            <w:tcW w:w="906" w:type="dxa"/>
          </w:tcPr>
          <w:p w:rsidR="006F65E4" w:rsidRDefault="006F65E4"/>
        </w:tc>
        <w:tc>
          <w:tcPr>
            <w:tcW w:w="906" w:type="dxa"/>
          </w:tcPr>
          <w:p w:rsidR="006F65E4" w:rsidRDefault="006F65E4"/>
        </w:tc>
        <w:tc>
          <w:tcPr>
            <w:tcW w:w="906" w:type="dxa"/>
          </w:tcPr>
          <w:p w:rsidR="006F65E4" w:rsidRDefault="006F65E4"/>
        </w:tc>
        <w:tc>
          <w:tcPr>
            <w:tcW w:w="906" w:type="dxa"/>
          </w:tcPr>
          <w:p w:rsidR="006F65E4" w:rsidRDefault="006F65E4"/>
        </w:tc>
        <w:tc>
          <w:tcPr>
            <w:tcW w:w="906" w:type="dxa"/>
          </w:tcPr>
          <w:p w:rsidR="006F65E4" w:rsidRDefault="006F65E4"/>
        </w:tc>
        <w:tc>
          <w:tcPr>
            <w:tcW w:w="906" w:type="dxa"/>
          </w:tcPr>
          <w:p w:rsidR="006F65E4" w:rsidRDefault="006F65E4"/>
        </w:tc>
        <w:tc>
          <w:tcPr>
            <w:tcW w:w="907" w:type="dxa"/>
          </w:tcPr>
          <w:p w:rsidR="006F65E4" w:rsidRDefault="006F65E4"/>
        </w:tc>
        <w:tc>
          <w:tcPr>
            <w:tcW w:w="907" w:type="dxa"/>
          </w:tcPr>
          <w:p w:rsidR="006F65E4" w:rsidRDefault="006F65E4"/>
        </w:tc>
      </w:tr>
    </w:tbl>
    <w:p w:rsidR="006F65E4" w:rsidRDefault="006F65E4"/>
    <w:p w:rsidR="006F65E4" w:rsidRPr="00FF6A55" w:rsidRDefault="008D547A">
      <w:pPr>
        <w:rPr>
          <w:rFonts w:ascii="Times New Roman" w:hAnsi="Times New Roman" w:cs="Times New Roman"/>
          <w:b/>
          <w:sz w:val="24"/>
          <w:szCs w:val="24"/>
        </w:rPr>
      </w:pPr>
      <w:r w:rsidRPr="00FF6A55">
        <w:rPr>
          <w:rFonts w:ascii="Times New Roman" w:hAnsi="Times New Roman" w:cs="Times New Roman"/>
          <w:b/>
          <w:sz w:val="24"/>
          <w:szCs w:val="24"/>
        </w:rPr>
        <w:t>2. Kérdésben a felelet</w:t>
      </w:r>
    </w:p>
    <w:p w:rsidR="008D547A" w:rsidRPr="00FF6A55" w:rsidRDefault="008D547A">
      <w:p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A kérdésekre adott helye</w:t>
      </w:r>
      <w:r w:rsidR="00AA5AC8">
        <w:rPr>
          <w:rFonts w:ascii="Times New Roman" w:hAnsi="Times New Roman" w:cs="Times New Roman"/>
          <w:sz w:val="24"/>
          <w:szCs w:val="24"/>
        </w:rPr>
        <w:t>s</w:t>
      </w:r>
      <w:r w:rsidRPr="00FF6A55">
        <w:rPr>
          <w:rFonts w:ascii="Times New Roman" w:hAnsi="Times New Roman" w:cs="Times New Roman"/>
          <w:sz w:val="24"/>
          <w:szCs w:val="24"/>
        </w:rPr>
        <w:t xml:space="preserve"> válaszokból egy-egy magyar közmondás kerekedik ki.</w:t>
      </w:r>
    </w:p>
    <w:p w:rsidR="008D547A" w:rsidRPr="00FF6A55" w:rsidRDefault="008D547A" w:rsidP="009B5BE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Milyenek az ízlések és pofonok?_________________________________________________</w:t>
      </w:r>
    </w:p>
    <w:p w:rsidR="008D547A" w:rsidRPr="00FF6A55" w:rsidRDefault="008D547A" w:rsidP="009B5BE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Kire bízza a káposztát?________________________________________________________</w:t>
      </w:r>
    </w:p>
    <w:p w:rsidR="008D547A" w:rsidRPr="00FF6A55" w:rsidRDefault="008D547A" w:rsidP="009B5BE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Mi erősíti a szabályt? __________________________________________________________</w:t>
      </w:r>
    </w:p>
    <w:p w:rsidR="008D547A" w:rsidRPr="00FF6A55" w:rsidRDefault="008D547A" w:rsidP="009B5BE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Milyen kenyér jár vissza?_______________________________________________________</w:t>
      </w:r>
    </w:p>
    <w:p w:rsidR="009B5BE2" w:rsidRPr="00FF6A55" w:rsidRDefault="009B5BE2" w:rsidP="009B5BE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Kit esznek meg a disznók?_______________________________________________________</w:t>
      </w:r>
    </w:p>
    <w:p w:rsidR="009B5BE2" w:rsidRPr="00FF6A55" w:rsidRDefault="009B5BE2" w:rsidP="009B5BE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Milyen lábbal kelt fel? _________________________________________________________</w:t>
      </w:r>
    </w:p>
    <w:p w:rsidR="009B5BE2" w:rsidRPr="00FF6A55" w:rsidRDefault="009B5BE2" w:rsidP="009B5BE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Mi kell a jó munkához? ________________________________________________________</w:t>
      </w:r>
    </w:p>
    <w:p w:rsidR="009B5BE2" w:rsidRPr="00FF6A55" w:rsidRDefault="009B5BE2" w:rsidP="009B5BE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Honnan ugratja ki a nyulat? ____________________________________________________</w:t>
      </w:r>
    </w:p>
    <w:p w:rsidR="008D547A" w:rsidRPr="00FF6A55" w:rsidRDefault="00466990" w:rsidP="008D547A">
      <w:pPr>
        <w:rPr>
          <w:rFonts w:ascii="Times New Roman" w:hAnsi="Times New Roman" w:cs="Times New Roman"/>
          <w:b/>
          <w:sz w:val="24"/>
          <w:szCs w:val="24"/>
        </w:rPr>
      </w:pPr>
      <w:r w:rsidRPr="00FF6A55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2057A4">
        <w:rPr>
          <w:rFonts w:ascii="Times New Roman" w:hAnsi="Times New Roman" w:cs="Times New Roman"/>
          <w:b/>
          <w:sz w:val="24"/>
          <w:szCs w:val="24"/>
        </w:rPr>
        <w:t>Párosítsd</w:t>
      </w:r>
      <w:proofErr w:type="spellEnd"/>
      <w:r w:rsidR="002057A4">
        <w:rPr>
          <w:rFonts w:ascii="Times New Roman" w:hAnsi="Times New Roman" w:cs="Times New Roman"/>
          <w:b/>
          <w:sz w:val="24"/>
          <w:szCs w:val="24"/>
        </w:rPr>
        <w:t xml:space="preserve"> össze </w:t>
      </w:r>
      <w:r w:rsidRPr="00FF6A55">
        <w:rPr>
          <w:rFonts w:ascii="Times New Roman" w:hAnsi="Times New Roman" w:cs="Times New Roman"/>
          <w:b/>
          <w:sz w:val="24"/>
          <w:szCs w:val="24"/>
        </w:rPr>
        <w:t>a 2. feladat közmondásait a jelentésükkel!</w:t>
      </w:r>
    </w:p>
    <w:p w:rsidR="00466990" w:rsidRPr="00FF6A55" w:rsidRDefault="00466990" w:rsidP="008D547A">
      <w:p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1.  Furfangosan színvallásra késztet valakit.</w:t>
      </w:r>
    </w:p>
    <w:p w:rsidR="00466990" w:rsidRPr="00FF6A55" w:rsidRDefault="00466990" w:rsidP="008D547A">
      <w:p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2. Ahhoz hogy valami megfelelő minőségű legyen, sok idő kell.</w:t>
      </w:r>
    </w:p>
    <w:p w:rsidR="00466990" w:rsidRPr="00FF6A55" w:rsidRDefault="00466990" w:rsidP="00466990">
      <w:p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3. A kivételes esetek ismeretében lehet a szabályra következtetni.</w:t>
      </w:r>
    </w:p>
    <w:p w:rsidR="00466990" w:rsidRPr="00FF6A55" w:rsidRDefault="00466990" w:rsidP="00466990">
      <w:p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4. Aki rossz társaságba keveredik, könnyen bajba kerül.</w:t>
      </w:r>
    </w:p>
    <w:p w:rsidR="00466990" w:rsidRPr="00FF6A55" w:rsidRDefault="00466990" w:rsidP="00466990">
      <w:p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5. Ha valaki neked kárt, szenvedést, bánatot okoz, azt vissza fogja kapni.</w:t>
      </w:r>
    </w:p>
    <w:p w:rsidR="00466990" w:rsidRPr="00FF6A55" w:rsidRDefault="00466990" w:rsidP="00466990">
      <w:p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6. Nem a megfelelő emberre bíz valamit.</w:t>
      </w:r>
    </w:p>
    <w:p w:rsidR="00466990" w:rsidRPr="00FF6A55" w:rsidRDefault="00466990" w:rsidP="00466990">
      <w:p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7. Rosszkedvűen ébredt fel.</w:t>
      </w:r>
    </w:p>
    <w:p w:rsidR="00466990" w:rsidRPr="00FF6A55" w:rsidRDefault="00466990" w:rsidP="00466990">
      <w:p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8. Nem vagyunk egyformák, mindenki másképp gondolkodik bizonyos dolgokról.</w:t>
      </w:r>
    </w:p>
    <w:p w:rsidR="00466990" w:rsidRPr="00FF6A55" w:rsidRDefault="00466990" w:rsidP="004669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466990" w:rsidRPr="00FF6A55" w:rsidTr="00466990"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End"/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</w:tr>
      <w:tr w:rsidR="00466990" w:rsidRPr="00FF6A55" w:rsidTr="00466990"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66990" w:rsidRPr="00FF6A55" w:rsidRDefault="00466990" w:rsidP="008D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47A" w:rsidRPr="00FF6A55" w:rsidRDefault="008D547A" w:rsidP="008D547A">
      <w:pPr>
        <w:rPr>
          <w:rFonts w:ascii="Times New Roman" w:hAnsi="Times New Roman" w:cs="Times New Roman"/>
          <w:sz w:val="24"/>
          <w:szCs w:val="24"/>
        </w:rPr>
      </w:pPr>
    </w:p>
    <w:p w:rsidR="008D547A" w:rsidRPr="00FF6A55" w:rsidRDefault="008D547A" w:rsidP="008D547A">
      <w:p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lastRenderedPageBreak/>
        <w:t>Megoldás:</w:t>
      </w:r>
    </w:p>
    <w:p w:rsidR="008D547A" w:rsidRPr="00FF6A55" w:rsidRDefault="008D547A" w:rsidP="008D547A">
      <w:pPr>
        <w:rPr>
          <w:rFonts w:ascii="Times New Roman" w:hAnsi="Times New Roman" w:cs="Times New Roman"/>
          <w:b/>
          <w:sz w:val="24"/>
          <w:szCs w:val="24"/>
        </w:rPr>
      </w:pPr>
      <w:r w:rsidRPr="00FF6A55">
        <w:rPr>
          <w:rFonts w:ascii="Times New Roman" w:hAnsi="Times New Roman" w:cs="Times New Roman"/>
          <w:b/>
          <w:sz w:val="24"/>
          <w:szCs w:val="24"/>
        </w:rPr>
        <w:t>1. Keresd meg a szólások és közmondások első felének a párját!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3964"/>
      </w:tblGrid>
      <w:tr w:rsidR="008D547A" w:rsidRPr="00FF6A55" w:rsidTr="007159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Amilyen az adjon isten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úgy alussza álmát.</w:t>
            </w:r>
          </w:p>
        </w:tc>
      </w:tr>
      <w:tr w:rsidR="008D547A" w:rsidRPr="00FF6A55" w:rsidTr="007159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Amit főztél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amíg el nem törik.</w:t>
            </w:r>
          </w:p>
        </w:tc>
      </w:tr>
      <w:tr w:rsidR="008D547A" w:rsidRPr="00FF6A55" w:rsidTr="007159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Két szék közül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a pad alá esik.</w:t>
            </w:r>
          </w:p>
        </w:tc>
      </w:tr>
      <w:tr w:rsidR="008D547A" w:rsidRPr="00FF6A55" w:rsidTr="007159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Kicsi a bors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tett a tűzre.</w:t>
            </w:r>
          </w:p>
        </w:tc>
      </w:tr>
      <w:tr w:rsidR="008D547A" w:rsidRPr="00FF6A55" w:rsidTr="007159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Ki mint veti ágyát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a mennykő.</w:t>
            </w:r>
          </w:p>
        </w:tc>
      </w:tr>
      <w:tr w:rsidR="008D547A" w:rsidRPr="00FF6A55" w:rsidTr="007159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Rossz fát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olyan a fogadjisten.</w:t>
            </w:r>
          </w:p>
        </w:tc>
      </w:tr>
      <w:tr w:rsidR="008D547A" w:rsidRPr="00FF6A55" w:rsidTr="007159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Addig jár a korsó a kútra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de erős.</w:t>
            </w:r>
          </w:p>
        </w:tc>
      </w:tr>
      <w:tr w:rsidR="008D547A" w:rsidRPr="00FF6A55" w:rsidTr="007159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Ágyúval lő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rossz tanácsadó.</w:t>
            </w:r>
          </w:p>
        </w:tc>
      </w:tr>
      <w:tr w:rsidR="008D547A" w:rsidRPr="00FF6A55" w:rsidTr="007159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Csalánba nem üt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edd is meg!</w:t>
            </w:r>
          </w:p>
        </w:tc>
      </w:tr>
      <w:tr w:rsidR="008D547A" w:rsidRPr="00FF6A55" w:rsidTr="0071590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A harag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8D547A" w:rsidRPr="00FF6A55" w:rsidRDefault="008D547A" w:rsidP="008D547A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verebekre.</w:t>
            </w:r>
          </w:p>
        </w:tc>
      </w:tr>
    </w:tbl>
    <w:p w:rsidR="008D547A" w:rsidRPr="00FF6A55" w:rsidRDefault="008D547A" w:rsidP="008D54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8D547A" w:rsidRPr="00FF6A55" w:rsidTr="00715906"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8D547A" w:rsidRPr="00FF6A55" w:rsidTr="00715906"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6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6" w:type="dxa"/>
          </w:tcPr>
          <w:p w:rsidR="008D547A" w:rsidRPr="00FF6A55" w:rsidRDefault="008012FE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bookmarkStart w:id="0" w:name="_GoBack"/>
            <w:bookmarkEnd w:id="0"/>
          </w:p>
        </w:tc>
        <w:tc>
          <w:tcPr>
            <w:tcW w:w="907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7" w:type="dxa"/>
          </w:tcPr>
          <w:p w:rsidR="008D547A" w:rsidRPr="00FF6A55" w:rsidRDefault="008D547A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8D547A" w:rsidRPr="00FF6A55" w:rsidRDefault="008D547A" w:rsidP="008D547A">
      <w:pPr>
        <w:rPr>
          <w:rFonts w:ascii="Times New Roman" w:hAnsi="Times New Roman" w:cs="Times New Roman"/>
          <w:sz w:val="24"/>
          <w:szCs w:val="24"/>
        </w:rPr>
      </w:pPr>
    </w:p>
    <w:p w:rsidR="008D547A" w:rsidRPr="00FF6A55" w:rsidRDefault="008D547A" w:rsidP="008D547A">
      <w:pPr>
        <w:rPr>
          <w:rFonts w:ascii="Times New Roman" w:hAnsi="Times New Roman" w:cs="Times New Roman"/>
          <w:b/>
          <w:sz w:val="24"/>
          <w:szCs w:val="24"/>
        </w:rPr>
      </w:pPr>
      <w:r w:rsidRPr="00FF6A55">
        <w:rPr>
          <w:rFonts w:ascii="Times New Roman" w:hAnsi="Times New Roman" w:cs="Times New Roman"/>
          <w:b/>
          <w:sz w:val="24"/>
          <w:szCs w:val="24"/>
        </w:rPr>
        <w:t>2. Kérdésben a felelet</w:t>
      </w:r>
    </w:p>
    <w:p w:rsidR="008D547A" w:rsidRPr="00FF6A55" w:rsidRDefault="008D547A" w:rsidP="008D547A">
      <w:p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A kérdésekre adott helye válaszokból egy-egy magyar közmondás kerekedik ki.</w:t>
      </w:r>
    </w:p>
    <w:p w:rsidR="008D547A" w:rsidRPr="00FF6A55" w:rsidRDefault="008D547A" w:rsidP="008D547A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Milyenek az ízlések és pofonok? Ízlések és pofonok különbözőek.</w:t>
      </w:r>
    </w:p>
    <w:p w:rsidR="008D547A" w:rsidRPr="00FF6A55" w:rsidRDefault="008D547A" w:rsidP="008D547A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Kire bízza a káposztát? Kecskére bízza a káposztát.</w:t>
      </w:r>
    </w:p>
    <w:p w:rsidR="008D547A" w:rsidRPr="00FF6A55" w:rsidRDefault="008D547A" w:rsidP="008D547A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Mi erősíti a szabályt? Kivétel erősíti a szabályt.</w:t>
      </w:r>
    </w:p>
    <w:p w:rsidR="008D547A" w:rsidRPr="00FF6A55" w:rsidRDefault="008D547A" w:rsidP="008D547A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Milyen kenyér jár vissza? Kölcsönkenyér visszajár.</w:t>
      </w:r>
    </w:p>
    <w:p w:rsidR="009B5BE2" w:rsidRPr="00FF6A55" w:rsidRDefault="009B5BE2" w:rsidP="009B5BE2">
      <w:pPr>
        <w:pStyle w:val="Listaszerbekezds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Kit esznek meg a disznók? Aki korpa közé keveredik, megeszik a disznók.</w:t>
      </w:r>
    </w:p>
    <w:p w:rsidR="009B5BE2" w:rsidRPr="00FF6A55" w:rsidRDefault="009B5BE2" w:rsidP="009B5BE2">
      <w:pPr>
        <w:pStyle w:val="Listaszerbekezds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Milyen lábbal kelt fel? Bal lábbal kelt fel.</w:t>
      </w:r>
    </w:p>
    <w:p w:rsidR="009B5BE2" w:rsidRPr="00FF6A55" w:rsidRDefault="009B5BE2" w:rsidP="009B5BE2">
      <w:pPr>
        <w:pStyle w:val="Listaszerbekezds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 xml:space="preserve">Mi </w:t>
      </w:r>
      <w:proofErr w:type="gramStart"/>
      <w:r w:rsidRPr="00FF6A55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FF6A55">
        <w:rPr>
          <w:rFonts w:ascii="Times New Roman" w:hAnsi="Times New Roman" w:cs="Times New Roman"/>
          <w:sz w:val="24"/>
          <w:szCs w:val="24"/>
        </w:rPr>
        <w:t xml:space="preserve"> a jó munkához A jó munkához idő kell.</w:t>
      </w:r>
    </w:p>
    <w:p w:rsidR="009B5BE2" w:rsidRPr="00FF6A55" w:rsidRDefault="009B5BE2" w:rsidP="009B5BE2">
      <w:pPr>
        <w:pStyle w:val="Listaszerbekezds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 xml:space="preserve">Honnan ugratja ki a nyulat? </w:t>
      </w:r>
      <w:r w:rsidR="00466990" w:rsidRPr="00FF6A55">
        <w:rPr>
          <w:rFonts w:ascii="Times New Roman" w:hAnsi="Times New Roman" w:cs="Times New Roman"/>
          <w:sz w:val="24"/>
          <w:szCs w:val="24"/>
        </w:rPr>
        <w:t>Kiugrasztja a nyulat a bokorból.</w:t>
      </w:r>
    </w:p>
    <w:p w:rsidR="00466990" w:rsidRPr="00FF6A55" w:rsidRDefault="00466990" w:rsidP="0046699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6A55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2057A4">
        <w:rPr>
          <w:rFonts w:ascii="Times New Roman" w:hAnsi="Times New Roman" w:cs="Times New Roman"/>
          <w:b/>
          <w:sz w:val="24"/>
          <w:szCs w:val="24"/>
        </w:rPr>
        <w:t>Párosítsd</w:t>
      </w:r>
      <w:proofErr w:type="spellEnd"/>
      <w:r w:rsidR="002057A4">
        <w:rPr>
          <w:rFonts w:ascii="Times New Roman" w:hAnsi="Times New Roman" w:cs="Times New Roman"/>
          <w:b/>
          <w:sz w:val="24"/>
          <w:szCs w:val="24"/>
        </w:rPr>
        <w:t xml:space="preserve"> össze </w:t>
      </w:r>
      <w:r w:rsidRPr="00FF6A55">
        <w:rPr>
          <w:rFonts w:ascii="Times New Roman" w:hAnsi="Times New Roman" w:cs="Times New Roman"/>
          <w:b/>
          <w:sz w:val="24"/>
          <w:szCs w:val="24"/>
        </w:rPr>
        <w:t>a 2. feladat közmondásait a jelentésükkel!</w:t>
      </w:r>
    </w:p>
    <w:p w:rsidR="00466990" w:rsidRPr="00FF6A55" w:rsidRDefault="00466990" w:rsidP="0046699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1.  Furfangosan színvallásra késztet valakit.</w:t>
      </w:r>
    </w:p>
    <w:p w:rsidR="00466990" w:rsidRPr="00FF6A55" w:rsidRDefault="00466990" w:rsidP="0046699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2. Ahhoz hogy valami megfelelő minőségű legyen, sok idő kell.</w:t>
      </w:r>
    </w:p>
    <w:p w:rsidR="00466990" w:rsidRPr="00FF6A55" w:rsidRDefault="00466990" w:rsidP="0046699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3. A kivételes esetek ismeretében lehet a szabályra következtetni.</w:t>
      </w:r>
    </w:p>
    <w:p w:rsidR="00466990" w:rsidRPr="00FF6A55" w:rsidRDefault="00466990" w:rsidP="0046699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4. Aki rossz társaságba keveredik, könnyen bajba kerül.</w:t>
      </w:r>
    </w:p>
    <w:p w:rsidR="00466990" w:rsidRPr="00FF6A55" w:rsidRDefault="00466990" w:rsidP="0046699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5. Ha valaki neked kárt, szenvedést, bánatot okoz, azt vissza fogja kapni.</w:t>
      </w:r>
    </w:p>
    <w:p w:rsidR="00466990" w:rsidRPr="00FF6A55" w:rsidRDefault="00466990" w:rsidP="0046699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6. Nem a megfelelő emberre bíz valamit.</w:t>
      </w:r>
    </w:p>
    <w:p w:rsidR="00466990" w:rsidRPr="00FF6A55" w:rsidRDefault="00466990" w:rsidP="0046699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7. Rosszkedvűen ébredt fel.</w:t>
      </w:r>
    </w:p>
    <w:p w:rsidR="00466990" w:rsidRPr="00FF6A55" w:rsidRDefault="00466990" w:rsidP="0046699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F6A55">
        <w:rPr>
          <w:rFonts w:ascii="Times New Roman" w:hAnsi="Times New Roman" w:cs="Times New Roman"/>
          <w:sz w:val="24"/>
          <w:szCs w:val="24"/>
        </w:rPr>
        <w:t>8. Nem vagyunk egyformák, mindenki másképp gondolkodik bizonyos dolgokról.</w:t>
      </w:r>
    </w:p>
    <w:p w:rsidR="00466990" w:rsidRPr="00FF6A55" w:rsidRDefault="00466990" w:rsidP="0046699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466990" w:rsidRPr="00FF6A55" w:rsidTr="00715906">
        <w:tc>
          <w:tcPr>
            <w:tcW w:w="1307" w:type="dxa"/>
          </w:tcPr>
          <w:p w:rsidR="00466990" w:rsidRPr="00FF6A55" w:rsidRDefault="00466990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End"/>
          </w:p>
        </w:tc>
        <w:tc>
          <w:tcPr>
            <w:tcW w:w="1307" w:type="dxa"/>
          </w:tcPr>
          <w:p w:rsidR="00466990" w:rsidRPr="00FF6A55" w:rsidRDefault="00466990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307" w:type="dxa"/>
          </w:tcPr>
          <w:p w:rsidR="00466990" w:rsidRPr="00FF6A55" w:rsidRDefault="00466990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307" w:type="dxa"/>
          </w:tcPr>
          <w:p w:rsidR="00466990" w:rsidRPr="00FF6A55" w:rsidRDefault="00466990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307" w:type="dxa"/>
          </w:tcPr>
          <w:p w:rsidR="00466990" w:rsidRPr="00FF6A55" w:rsidRDefault="00466990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1307" w:type="dxa"/>
          </w:tcPr>
          <w:p w:rsidR="00466990" w:rsidRPr="00FF6A55" w:rsidRDefault="00466990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1307" w:type="dxa"/>
          </w:tcPr>
          <w:p w:rsidR="00466990" w:rsidRPr="00FF6A55" w:rsidRDefault="00466990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1307" w:type="dxa"/>
          </w:tcPr>
          <w:p w:rsidR="00466990" w:rsidRPr="00FF6A55" w:rsidRDefault="00466990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</w:tr>
      <w:tr w:rsidR="00466990" w:rsidRPr="00FF6A55" w:rsidTr="00715906">
        <w:tc>
          <w:tcPr>
            <w:tcW w:w="1307" w:type="dxa"/>
          </w:tcPr>
          <w:p w:rsidR="00466990" w:rsidRPr="00FF6A55" w:rsidRDefault="00FF6A55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07" w:type="dxa"/>
          </w:tcPr>
          <w:p w:rsidR="00466990" w:rsidRPr="00FF6A55" w:rsidRDefault="00FF6A55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7" w:type="dxa"/>
          </w:tcPr>
          <w:p w:rsidR="00466990" w:rsidRPr="00FF6A55" w:rsidRDefault="00FF6A55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7" w:type="dxa"/>
          </w:tcPr>
          <w:p w:rsidR="00466990" w:rsidRPr="00FF6A55" w:rsidRDefault="00FF6A55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7" w:type="dxa"/>
          </w:tcPr>
          <w:p w:rsidR="00466990" w:rsidRPr="00FF6A55" w:rsidRDefault="00FF6A55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7" w:type="dxa"/>
          </w:tcPr>
          <w:p w:rsidR="00466990" w:rsidRPr="00FF6A55" w:rsidRDefault="00FF6A55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07" w:type="dxa"/>
          </w:tcPr>
          <w:p w:rsidR="00466990" w:rsidRPr="00FF6A55" w:rsidRDefault="00FF6A55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7" w:type="dxa"/>
          </w:tcPr>
          <w:p w:rsidR="00466990" w:rsidRPr="00FF6A55" w:rsidRDefault="00466990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A55" w:rsidRPr="00FF6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547A" w:rsidRPr="00FF6A55" w:rsidRDefault="008D547A" w:rsidP="008D547A">
      <w:pPr>
        <w:rPr>
          <w:rFonts w:ascii="Times New Roman" w:hAnsi="Times New Roman" w:cs="Times New Roman"/>
          <w:sz w:val="24"/>
          <w:szCs w:val="24"/>
        </w:rPr>
      </w:pPr>
    </w:p>
    <w:sectPr w:rsidR="008D547A" w:rsidRPr="00FF6A55" w:rsidSect="00466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113"/>
    <w:multiLevelType w:val="hybridMultilevel"/>
    <w:tmpl w:val="E118D7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F38"/>
    <w:multiLevelType w:val="hybridMultilevel"/>
    <w:tmpl w:val="A8D2F3F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51EF"/>
    <w:multiLevelType w:val="hybridMultilevel"/>
    <w:tmpl w:val="0CDA4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87859"/>
    <w:multiLevelType w:val="hybridMultilevel"/>
    <w:tmpl w:val="A1666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66630"/>
    <w:multiLevelType w:val="hybridMultilevel"/>
    <w:tmpl w:val="E118D7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A0247"/>
    <w:multiLevelType w:val="hybridMultilevel"/>
    <w:tmpl w:val="16401A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C01DE"/>
    <w:multiLevelType w:val="hybridMultilevel"/>
    <w:tmpl w:val="902447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24"/>
    <w:rsid w:val="002057A4"/>
    <w:rsid w:val="00466990"/>
    <w:rsid w:val="006E3C47"/>
    <w:rsid w:val="006F65E4"/>
    <w:rsid w:val="008012FE"/>
    <w:rsid w:val="008D547A"/>
    <w:rsid w:val="009B5BE2"/>
    <w:rsid w:val="00AA5AC8"/>
    <w:rsid w:val="00FC7D24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FAF5"/>
  <w15:chartTrackingRefBased/>
  <w15:docId w15:val="{21B66455-052A-4BE1-8B8C-E092426B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C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F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</dc:creator>
  <cp:keywords/>
  <dc:description/>
  <cp:lastModifiedBy>Admin</cp:lastModifiedBy>
  <cp:revision>6</cp:revision>
  <dcterms:created xsi:type="dcterms:W3CDTF">2021-10-28T08:42:00Z</dcterms:created>
  <dcterms:modified xsi:type="dcterms:W3CDTF">2025-01-31T12:10:00Z</dcterms:modified>
</cp:coreProperties>
</file>