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A3" w:rsidRPr="00965926" w:rsidRDefault="00E1452E" w:rsidP="00E1452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5926">
        <w:rPr>
          <w:rFonts w:ascii="Times New Roman" w:hAnsi="Times New Roman" w:cs="Times New Roman"/>
          <w:b/>
          <w:sz w:val="32"/>
          <w:szCs w:val="24"/>
        </w:rPr>
        <w:t>Mi a közös a szólásokban?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1. Állítsd helyre az eredeti szórendet, és megtudod, mi a közös jelentése a következő szólásoknak.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A) </w:t>
      </w:r>
      <w:r w:rsidRPr="00A442C0">
        <w:rPr>
          <w:rFonts w:ascii="Times New Roman" w:hAnsi="Times New Roman" w:cs="Times New Roman"/>
          <w:b/>
          <w:sz w:val="24"/>
          <w:szCs w:val="24"/>
        </w:rPr>
        <w:t>Jelentés</w:t>
      </w:r>
      <w:r w:rsidRPr="00A442C0"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42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42C0">
        <w:rPr>
          <w:rFonts w:ascii="Times New Roman" w:hAnsi="Times New Roman" w:cs="Times New Roman"/>
          <w:sz w:val="24"/>
          <w:szCs w:val="24"/>
        </w:rPr>
        <w:t>) ér garast egy lyukas nem sem  ______________________________________________________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b) hajítófát ér nem sem egy __________________________________________________________</w:t>
      </w:r>
    </w:p>
    <w:p w:rsidR="00E1452E" w:rsidRPr="00A442C0" w:rsidRDefault="00F030F4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c) </w:t>
      </w:r>
      <w:r w:rsidR="00E1452E" w:rsidRPr="00A442C0">
        <w:rPr>
          <w:rFonts w:ascii="Times New Roman" w:hAnsi="Times New Roman" w:cs="Times New Roman"/>
          <w:sz w:val="24"/>
          <w:szCs w:val="24"/>
        </w:rPr>
        <w:t>diót ér sem nem egy férges __________________________________________________________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d) lyukas ér sem egy nem mogyorót ___________________________________________________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B) </w:t>
      </w:r>
      <w:r w:rsidRPr="00A442C0">
        <w:rPr>
          <w:rFonts w:ascii="Times New Roman" w:hAnsi="Times New Roman" w:cs="Times New Roman"/>
          <w:b/>
          <w:sz w:val="24"/>
          <w:szCs w:val="24"/>
        </w:rPr>
        <w:t xml:space="preserve">Jelentés: </w:t>
      </w:r>
      <w:r w:rsidRPr="00A442C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42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42C0">
        <w:rPr>
          <w:rFonts w:ascii="Times New Roman" w:hAnsi="Times New Roman" w:cs="Times New Roman"/>
          <w:sz w:val="24"/>
          <w:szCs w:val="24"/>
        </w:rPr>
        <w:t xml:space="preserve">) </w:t>
      </w:r>
      <w:r w:rsidR="00F030F4" w:rsidRPr="00A442C0">
        <w:rPr>
          <w:rFonts w:ascii="Times New Roman" w:hAnsi="Times New Roman" w:cs="Times New Roman"/>
          <w:sz w:val="24"/>
          <w:szCs w:val="24"/>
        </w:rPr>
        <w:t xml:space="preserve">ebet </w:t>
      </w:r>
      <w:r w:rsidR="007B101A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F030F4" w:rsidRPr="00A442C0">
        <w:rPr>
          <w:rFonts w:ascii="Times New Roman" w:hAnsi="Times New Roman" w:cs="Times New Roman"/>
          <w:sz w:val="24"/>
          <w:szCs w:val="24"/>
        </w:rPr>
        <w:t>karóhoz köti az ______________________________________________________________</w:t>
      </w:r>
    </w:p>
    <w:p w:rsidR="00F030F4" w:rsidRPr="00A442C0" w:rsidRDefault="00F030F4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b) enged nem negyvennyolcból a______________________________________________________</w:t>
      </w:r>
    </w:p>
    <w:p w:rsidR="00F030F4" w:rsidRPr="00A442C0" w:rsidRDefault="00F030F4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c) megy feje maga után a ____________________________________________________________</w:t>
      </w:r>
    </w:p>
    <w:p w:rsidR="00F030F4" w:rsidRPr="00A442C0" w:rsidRDefault="00F030F4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d) szamár csökönyös </w:t>
      </w:r>
      <w:proofErr w:type="gramStart"/>
      <w:r w:rsidRPr="00A442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42C0">
        <w:rPr>
          <w:rFonts w:ascii="Times New Roman" w:hAnsi="Times New Roman" w:cs="Times New Roman"/>
          <w:sz w:val="24"/>
          <w:szCs w:val="24"/>
        </w:rPr>
        <w:t xml:space="preserve"> mint __________________________________________________________</w:t>
      </w:r>
    </w:p>
    <w:p w:rsidR="00E1452E" w:rsidRPr="00A442C0" w:rsidRDefault="00E1452E" w:rsidP="00E1452E">
      <w:pPr>
        <w:rPr>
          <w:rFonts w:ascii="Times New Roman" w:hAnsi="Times New Roman" w:cs="Times New Roman"/>
          <w:sz w:val="24"/>
          <w:szCs w:val="24"/>
        </w:rPr>
      </w:pPr>
    </w:p>
    <w:p w:rsidR="00EF5DE9" w:rsidRPr="00965926" w:rsidRDefault="00EF5DE9" w:rsidP="00EF5DE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5926">
        <w:rPr>
          <w:rFonts w:ascii="Times New Roman" w:hAnsi="Times New Roman" w:cs="Times New Roman"/>
          <w:b/>
          <w:sz w:val="32"/>
          <w:szCs w:val="24"/>
        </w:rPr>
        <w:t>Milyen állapotban van az</w:t>
      </w:r>
      <w:proofErr w:type="gramStart"/>
      <w:r w:rsidRPr="00965926">
        <w:rPr>
          <w:rFonts w:ascii="Times New Roman" w:hAnsi="Times New Roman" w:cs="Times New Roman"/>
          <w:b/>
          <w:sz w:val="32"/>
          <w:szCs w:val="24"/>
        </w:rPr>
        <w:t>,….?</w:t>
      </w:r>
      <w:proofErr w:type="gramEnd"/>
    </w:p>
    <w:p w:rsidR="00F030F4" w:rsidRPr="00A442C0" w:rsidRDefault="00EF5DE9" w:rsidP="00E1452E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2. Keresd meg a szóláshoz illő magyarázatot!</w:t>
      </w:r>
    </w:p>
    <w:p w:rsidR="00EF5DE9" w:rsidRPr="00A442C0" w:rsidRDefault="00EF5DE9" w:rsidP="00E145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EF5DE9" w:rsidP="00EF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b/>
                <w:sz w:val="24"/>
                <w:szCs w:val="24"/>
              </w:rPr>
              <w:t>Szólás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F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A442C0" w:rsidRDefault="00EF5DE9" w:rsidP="00EF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b/>
                <w:sz w:val="24"/>
                <w:szCs w:val="24"/>
              </w:rPr>
              <w:t>Magyarázat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EF5DE9" w:rsidP="00EF5DE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akiben felmegy a pumpa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halálos beteg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EF5DE9" w:rsidP="00EF5DE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akinek egy haja szála sem görbül</w:t>
            </w:r>
            <w:r w:rsidR="00A442C0" w:rsidRPr="00A442C0">
              <w:rPr>
                <w:rFonts w:ascii="Times New Roman" w:hAnsi="Times New Roman" w:cs="Times New Roman"/>
                <w:sz w:val="24"/>
                <w:szCs w:val="24"/>
              </w:rPr>
              <w:t xml:space="preserve"> meg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ideges lesz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A442C0" w:rsidP="00EF5DE9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 alulról szagolja az ibolyát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nagyon jókedvű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 fél lábbal a sírban van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berúgott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 xml:space="preserve">aki a kancsó fenekére nézett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meghalt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akinek felforr az epéje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semmi baja sem történik</w:t>
            </w:r>
          </w:p>
        </w:tc>
      </w:tr>
      <w:tr w:rsidR="00EF5DE9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EF5DE9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 azt sem tudja, fiú-e vagy lány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DE9" w:rsidRPr="00A442C0" w:rsidRDefault="00EF5DE9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F5DE9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hirtelen dühös lesz</w:t>
            </w:r>
          </w:p>
        </w:tc>
      </w:tr>
      <w:tr w:rsidR="00A442C0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A442C0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akinek kiszáradt a gégéje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2C0" w:rsidRPr="00A442C0" w:rsidRDefault="00A442C0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442C0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dühét levezeti</w:t>
            </w:r>
          </w:p>
        </w:tc>
      </w:tr>
      <w:tr w:rsidR="00A442C0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A442C0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akivel madarat lehet fogatni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2C0" w:rsidRPr="00A442C0" w:rsidRDefault="00A442C0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442C0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nagyon szomjas</w:t>
            </w:r>
          </w:p>
        </w:tc>
      </w:tr>
      <w:tr w:rsidR="00A442C0" w:rsidRPr="00A442C0" w:rsidTr="00A442C0">
        <w:tc>
          <w:tcPr>
            <w:tcW w:w="4390" w:type="dxa"/>
            <w:tcBorders>
              <w:right w:val="single" w:sz="4" w:space="0" w:color="auto"/>
            </w:tcBorders>
          </w:tcPr>
          <w:p w:rsidR="00A442C0" w:rsidRPr="00A442C0" w:rsidRDefault="00A442C0" w:rsidP="00A442C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2C0">
              <w:rPr>
                <w:rFonts w:ascii="Times New Roman" w:hAnsi="Times New Roman" w:cs="Times New Roman"/>
                <w:sz w:val="24"/>
                <w:szCs w:val="24"/>
              </w:rPr>
              <w:t>aki kiengedi a gőzt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2C0" w:rsidRPr="00A442C0" w:rsidRDefault="00A442C0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442C0" w:rsidRPr="00965926" w:rsidRDefault="00965926" w:rsidP="00965926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zavarban van</w:t>
            </w:r>
          </w:p>
        </w:tc>
      </w:tr>
    </w:tbl>
    <w:p w:rsidR="00EF5DE9" w:rsidRDefault="00EF5DE9" w:rsidP="00E145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65926" w:rsidTr="00965926"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965926" w:rsidTr="00965926"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965926" w:rsidRDefault="00965926" w:rsidP="00E1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926" w:rsidRDefault="00965926" w:rsidP="00E1452E">
      <w:pPr>
        <w:rPr>
          <w:rFonts w:ascii="Times New Roman" w:hAnsi="Times New Roman" w:cs="Times New Roman"/>
          <w:sz w:val="24"/>
          <w:szCs w:val="24"/>
        </w:rPr>
      </w:pPr>
    </w:p>
    <w:p w:rsidR="00965926" w:rsidRPr="00965926" w:rsidRDefault="00965926" w:rsidP="0096592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5926">
        <w:rPr>
          <w:rFonts w:ascii="Times New Roman" w:hAnsi="Times New Roman" w:cs="Times New Roman"/>
          <w:b/>
          <w:sz w:val="32"/>
          <w:szCs w:val="24"/>
        </w:rPr>
        <w:t>Szólások helyreállítása</w:t>
      </w:r>
    </w:p>
    <w:p w:rsidR="00965926" w:rsidRDefault="00965926" w:rsidP="00E1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Melyik szó illik a szólásba?</w:t>
      </w:r>
    </w:p>
    <w:p w:rsidR="00965926" w:rsidRDefault="00965926" w:rsidP="00E1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Nem látja ___________________ az erdőt.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fától </w:t>
      </w:r>
      <w:r>
        <w:rPr>
          <w:rFonts w:ascii="Times New Roman" w:hAnsi="Times New Roman" w:cs="Times New Roman"/>
          <w:sz w:val="24"/>
          <w:szCs w:val="24"/>
        </w:rPr>
        <w:tab/>
        <w:t>b) a szemétől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az orrától</w:t>
      </w:r>
    </w:p>
    <w:p w:rsidR="00965926" w:rsidRDefault="00965926" w:rsidP="00E1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Megette a ____________________ javát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a) szalonnája</w:t>
      </w:r>
      <w:r>
        <w:rPr>
          <w:rFonts w:ascii="Times New Roman" w:hAnsi="Times New Roman" w:cs="Times New Roman"/>
          <w:sz w:val="24"/>
          <w:szCs w:val="24"/>
        </w:rPr>
        <w:tab/>
        <w:t>b) ebédje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kenyere</w:t>
      </w:r>
    </w:p>
    <w:p w:rsidR="00965926" w:rsidRPr="00A442C0" w:rsidRDefault="00965926" w:rsidP="00E1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_____________________ kiált valakire.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Hetet-havat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)Kígyót-békát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c)Eget-földet</w:t>
      </w:r>
    </w:p>
    <w:sectPr w:rsidR="00965926" w:rsidRPr="00A442C0" w:rsidSect="00A44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08A"/>
    <w:multiLevelType w:val="hybridMultilevel"/>
    <w:tmpl w:val="4ECE8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504"/>
    <w:multiLevelType w:val="hybridMultilevel"/>
    <w:tmpl w:val="A0345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9DB"/>
    <w:multiLevelType w:val="hybridMultilevel"/>
    <w:tmpl w:val="5B20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7D52"/>
    <w:multiLevelType w:val="hybridMultilevel"/>
    <w:tmpl w:val="5A9803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F4"/>
    <w:rsid w:val="00051DA3"/>
    <w:rsid w:val="007B101A"/>
    <w:rsid w:val="00846BF4"/>
    <w:rsid w:val="00965926"/>
    <w:rsid w:val="00A442C0"/>
    <w:rsid w:val="00E1452E"/>
    <w:rsid w:val="00EF5DE9"/>
    <w:rsid w:val="00F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2175"/>
  <w15:chartTrackingRefBased/>
  <w15:docId w15:val="{B65D854E-6C8F-449A-9B87-FE9DD76E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52E"/>
    <w:pPr>
      <w:ind w:left="720"/>
      <w:contextualSpacing/>
    </w:pPr>
  </w:style>
  <w:style w:type="table" w:styleId="Rcsostblzat">
    <w:name w:val="Table Grid"/>
    <w:basedOn w:val="Normltblzat"/>
    <w:uiPriority w:val="39"/>
    <w:rsid w:val="00EF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</dc:creator>
  <cp:keywords/>
  <dc:description/>
  <cp:lastModifiedBy>Márta</cp:lastModifiedBy>
  <cp:revision>6</cp:revision>
  <cp:lastPrinted>2021-10-22T13:58:00Z</cp:lastPrinted>
  <dcterms:created xsi:type="dcterms:W3CDTF">2021-10-22T13:38:00Z</dcterms:created>
  <dcterms:modified xsi:type="dcterms:W3CDTF">2021-10-22T13:59:00Z</dcterms:modified>
</cp:coreProperties>
</file>